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18" w:rsidRDefault="00654E18" w:rsidP="00494DA7">
      <w:pPr>
        <w:ind w:left="-851" w:right="-993"/>
        <w:jc w:val="center"/>
        <w:rPr>
          <w:rFonts w:ascii="Arial" w:hAnsi="Arial" w:cs="Arial"/>
          <w:b/>
          <w:sz w:val="24"/>
          <w:szCs w:val="24"/>
        </w:rPr>
      </w:pPr>
    </w:p>
    <w:p w:rsidR="00504FBA" w:rsidRPr="0025048E" w:rsidRDefault="00504FBA" w:rsidP="00494DA7">
      <w:pPr>
        <w:ind w:left="-851" w:right="-993"/>
        <w:jc w:val="center"/>
        <w:rPr>
          <w:rFonts w:ascii="Arial" w:hAnsi="Arial" w:cs="Arial"/>
          <w:b/>
          <w:sz w:val="24"/>
          <w:szCs w:val="24"/>
        </w:rPr>
      </w:pPr>
      <w:r w:rsidRPr="0025048E">
        <w:rPr>
          <w:rFonts w:ascii="Arial" w:hAnsi="Arial" w:cs="Arial"/>
          <w:b/>
          <w:sz w:val="24"/>
          <w:szCs w:val="24"/>
        </w:rPr>
        <w:t>INTERNÍ SMĚRNICE O ZPRACOVÁNÍ OSOBNÍCH ÚDAJU</w:t>
      </w:r>
    </w:p>
    <w:p w:rsidR="00504FBA" w:rsidRPr="00BF653A" w:rsidRDefault="00504FBA" w:rsidP="000F6D17">
      <w:pPr>
        <w:ind w:left="-567" w:right="-567"/>
        <w:jc w:val="center"/>
        <w:rPr>
          <w:rFonts w:ascii="Arial" w:hAnsi="Arial" w:cs="Arial"/>
          <w:sz w:val="16"/>
          <w:szCs w:val="16"/>
        </w:rPr>
      </w:pPr>
      <w:r w:rsidRPr="00BF653A">
        <w:rPr>
          <w:rFonts w:ascii="Arial" w:hAnsi="Arial" w:cs="Arial"/>
          <w:sz w:val="16"/>
          <w:szCs w:val="16"/>
        </w:rPr>
        <w:t>vypracovaná podle Nařízení Evropského parlamentu a Rady (EU) 2016/679, o ochraně fyzických osob v souvislosti se zpracováním osobních údajů a o volném pohybu těchto údajů a o zrušení směrnice 95/46/ES</w:t>
      </w:r>
    </w:p>
    <w:p w:rsidR="00504FBA" w:rsidRPr="00494DA7" w:rsidRDefault="00504FBA" w:rsidP="000F6D17">
      <w:pPr>
        <w:pStyle w:val="Zkladntext"/>
        <w:ind w:left="-567" w:right="-567"/>
        <w:jc w:val="both"/>
        <w:rPr>
          <w:rFonts w:cs="Arial"/>
          <w:sz w:val="20"/>
        </w:rPr>
      </w:pPr>
      <w:r w:rsidRPr="00494DA7">
        <w:rPr>
          <w:rFonts w:cs="Arial"/>
          <w:sz w:val="20"/>
        </w:rPr>
        <w:t>Tento interní předpis upravuje zpracování osobních údajů k zajištění jejich ochrany v souladu s Nařízením Evropského parlamentu a Rady</w:t>
      </w:r>
      <w:r w:rsidR="00A06D6A" w:rsidRPr="00494DA7">
        <w:rPr>
          <w:rFonts w:cs="Arial"/>
          <w:sz w:val="20"/>
        </w:rPr>
        <w:t xml:space="preserve"> </w:t>
      </w:r>
      <w:r w:rsidRPr="00494DA7">
        <w:rPr>
          <w:rFonts w:cs="Arial"/>
          <w:sz w:val="20"/>
        </w:rPr>
        <w:t xml:space="preserve">(EU) 2016/679, o ochraně fyzických osob v souvislosti se zpracováním osobních údajů a o volném pohybu těchto </w:t>
      </w:r>
      <w:proofErr w:type="gramStart"/>
      <w:r w:rsidRPr="00494DA7">
        <w:rPr>
          <w:rFonts w:cs="Arial"/>
          <w:sz w:val="20"/>
        </w:rPr>
        <w:t>údajů  a o zrušení</w:t>
      </w:r>
      <w:proofErr w:type="gramEnd"/>
      <w:r w:rsidRPr="00494DA7">
        <w:rPr>
          <w:rFonts w:cs="Arial"/>
          <w:sz w:val="20"/>
        </w:rPr>
        <w:t xml:space="preserve"> směrnice 95/46/ES(GDPR). Cílem této interní směrnice je zajistit dodržování povinností vyplývajících z výše uvedené </w:t>
      </w:r>
      <w:proofErr w:type="gramStart"/>
      <w:r w:rsidRPr="00494DA7">
        <w:rPr>
          <w:rFonts w:cs="Arial"/>
          <w:sz w:val="20"/>
        </w:rPr>
        <w:t>směrnice  a umožnit</w:t>
      </w:r>
      <w:proofErr w:type="gramEnd"/>
      <w:r w:rsidRPr="00494DA7">
        <w:rPr>
          <w:rFonts w:cs="Arial"/>
          <w:sz w:val="20"/>
        </w:rPr>
        <w:t xml:space="preserve"> subjektům údajů výkon jejich práv. </w:t>
      </w:r>
    </w:p>
    <w:p w:rsidR="00654E18" w:rsidRDefault="00654E18" w:rsidP="000F6D17">
      <w:pPr>
        <w:pStyle w:val="Zkladntext"/>
        <w:ind w:left="-567" w:right="-567"/>
        <w:jc w:val="both"/>
        <w:rPr>
          <w:rFonts w:cs="Arial"/>
          <w:b/>
          <w:sz w:val="20"/>
        </w:rPr>
      </w:pPr>
    </w:p>
    <w:p w:rsidR="00504FBA" w:rsidRPr="00494DA7" w:rsidRDefault="00504FBA" w:rsidP="000F6D17">
      <w:pPr>
        <w:pStyle w:val="Zkladntext"/>
        <w:ind w:left="-567" w:right="-567"/>
        <w:jc w:val="both"/>
        <w:rPr>
          <w:rFonts w:cs="Arial"/>
          <w:b/>
          <w:sz w:val="20"/>
        </w:rPr>
      </w:pPr>
      <w:r w:rsidRPr="00494DA7">
        <w:rPr>
          <w:rFonts w:cs="Arial"/>
          <w:b/>
          <w:sz w:val="20"/>
        </w:rPr>
        <w:t>1. Jméno a kontaktní údaje správce pro ochranu osobních údajů:</w:t>
      </w:r>
    </w:p>
    <w:p w:rsidR="006125D3" w:rsidRPr="00654E18" w:rsidRDefault="00504FBA" w:rsidP="00654E18">
      <w:pPr>
        <w:pStyle w:val="Zkladntext"/>
        <w:ind w:left="-567" w:right="-567"/>
        <w:jc w:val="both"/>
        <w:rPr>
          <w:rFonts w:cs="Arial"/>
          <w:sz w:val="20"/>
        </w:rPr>
      </w:pPr>
      <w:r w:rsidRPr="00494DA7">
        <w:rPr>
          <w:rFonts w:cs="Arial"/>
          <w:sz w:val="20"/>
        </w:rPr>
        <w:t>Správce osobních údajů:</w:t>
      </w:r>
      <w:r w:rsidR="00654E18">
        <w:rPr>
          <w:rFonts w:cs="Arial"/>
          <w:sz w:val="20"/>
        </w:rPr>
        <w:t xml:space="preserve"> </w:t>
      </w:r>
      <w:r w:rsidR="00FA2C36" w:rsidRPr="00654E18">
        <w:rPr>
          <w:rFonts w:cs="Arial"/>
          <w:b/>
          <w:sz w:val="20"/>
        </w:rPr>
        <w:t>Mgr. Dagmar Píšová,</w:t>
      </w:r>
      <w:r w:rsidR="00FA2C36" w:rsidRPr="00654E18">
        <w:rPr>
          <w:rFonts w:cs="Arial"/>
          <w:sz w:val="20"/>
        </w:rPr>
        <w:t xml:space="preserve"> </w:t>
      </w:r>
      <w:r w:rsidR="000F6D17" w:rsidRPr="00654E18">
        <w:rPr>
          <w:rFonts w:cs="Arial"/>
          <w:sz w:val="20"/>
        </w:rPr>
        <w:t xml:space="preserve">jako FO se </w:t>
      </w:r>
      <w:r w:rsidR="00FA2C36" w:rsidRPr="00654E18">
        <w:rPr>
          <w:rFonts w:cs="Arial"/>
          <w:sz w:val="20"/>
        </w:rPr>
        <w:t xml:space="preserve">sídlem </w:t>
      </w:r>
      <w:proofErr w:type="spellStart"/>
      <w:r w:rsidR="00FA2C36" w:rsidRPr="00654E18">
        <w:rPr>
          <w:rFonts w:cs="Arial"/>
          <w:sz w:val="20"/>
        </w:rPr>
        <w:t>M</w:t>
      </w:r>
      <w:proofErr w:type="spellEnd"/>
      <w:r w:rsidR="00FA2C36" w:rsidRPr="00654E18">
        <w:rPr>
          <w:rFonts w:cs="Arial"/>
          <w:sz w:val="20"/>
        </w:rPr>
        <w:t>.</w:t>
      </w:r>
      <w:proofErr w:type="spellStart"/>
      <w:r w:rsidR="00FA2C36" w:rsidRPr="00654E18">
        <w:rPr>
          <w:rFonts w:cs="Arial"/>
          <w:sz w:val="20"/>
        </w:rPr>
        <w:t>J.Lermontova</w:t>
      </w:r>
      <w:proofErr w:type="spellEnd"/>
      <w:r w:rsidR="00FA2C36" w:rsidRPr="00654E18">
        <w:rPr>
          <w:rFonts w:cs="Arial"/>
          <w:sz w:val="20"/>
        </w:rPr>
        <w:t xml:space="preserve"> 932/27, </w:t>
      </w:r>
      <w:proofErr w:type="gramStart"/>
      <w:r w:rsidR="00FA2C36" w:rsidRPr="00654E18">
        <w:rPr>
          <w:rFonts w:cs="Arial"/>
          <w:sz w:val="20"/>
        </w:rPr>
        <w:t>Praha 6-Bubeneč</w:t>
      </w:r>
      <w:proofErr w:type="gramEnd"/>
      <w:r w:rsidR="00FA2C36" w:rsidRPr="00654E18">
        <w:rPr>
          <w:rFonts w:cs="Arial"/>
          <w:sz w:val="20"/>
        </w:rPr>
        <w:t>, PSČ:</w:t>
      </w:r>
      <w:r w:rsidR="00A06D6A" w:rsidRPr="00654E18">
        <w:rPr>
          <w:rFonts w:cs="Arial"/>
          <w:sz w:val="20"/>
        </w:rPr>
        <w:t xml:space="preserve"> </w:t>
      </w:r>
      <w:r w:rsidR="00FA2C36" w:rsidRPr="00654E18">
        <w:rPr>
          <w:rFonts w:cs="Arial"/>
          <w:sz w:val="20"/>
        </w:rPr>
        <w:t>160 00, IČ:41921488,</w:t>
      </w:r>
      <w:r w:rsidR="000F6D17" w:rsidRPr="00654E18">
        <w:rPr>
          <w:rFonts w:cs="Arial"/>
          <w:sz w:val="20"/>
        </w:rPr>
        <w:t xml:space="preserve"> nebo jako CZ </w:t>
      </w:r>
      <w:proofErr w:type="spellStart"/>
      <w:r w:rsidR="000F6D17" w:rsidRPr="00654E18">
        <w:rPr>
          <w:rFonts w:cs="Arial"/>
          <w:sz w:val="20"/>
        </w:rPr>
        <w:t>Lingua</w:t>
      </w:r>
      <w:proofErr w:type="spellEnd"/>
      <w:r w:rsidR="000F6D17" w:rsidRPr="00654E18">
        <w:rPr>
          <w:rFonts w:cs="Arial"/>
          <w:sz w:val="20"/>
        </w:rPr>
        <w:t xml:space="preserve"> </w:t>
      </w:r>
      <w:proofErr w:type="spellStart"/>
      <w:r w:rsidR="000F6D17" w:rsidRPr="00654E18">
        <w:rPr>
          <w:rFonts w:cs="Arial"/>
          <w:sz w:val="20"/>
        </w:rPr>
        <w:t>Czech</w:t>
      </w:r>
      <w:proofErr w:type="spellEnd"/>
      <w:r w:rsidR="000F6D17" w:rsidRPr="00654E18">
        <w:rPr>
          <w:rFonts w:cs="Arial"/>
          <w:sz w:val="20"/>
        </w:rPr>
        <w:t xml:space="preserve"> </w:t>
      </w:r>
      <w:proofErr w:type="spellStart"/>
      <w:r w:rsidR="000F6D17" w:rsidRPr="00654E18">
        <w:rPr>
          <w:rFonts w:cs="Arial"/>
          <w:sz w:val="20"/>
        </w:rPr>
        <w:t>for</w:t>
      </w:r>
      <w:proofErr w:type="spellEnd"/>
      <w:r w:rsidR="000F6D17" w:rsidRPr="00654E18">
        <w:rPr>
          <w:rFonts w:cs="Arial"/>
          <w:sz w:val="20"/>
        </w:rPr>
        <w:t xml:space="preserve"> </w:t>
      </w:r>
      <w:proofErr w:type="spellStart"/>
      <w:r w:rsidR="000F6D17" w:rsidRPr="00654E18">
        <w:rPr>
          <w:rFonts w:cs="Arial"/>
          <w:sz w:val="20"/>
        </w:rPr>
        <w:t>foreigners</w:t>
      </w:r>
      <w:proofErr w:type="spellEnd"/>
      <w:r w:rsidR="00A06D6A" w:rsidRPr="00654E18">
        <w:rPr>
          <w:rFonts w:cs="Arial"/>
          <w:sz w:val="20"/>
        </w:rPr>
        <w:t xml:space="preserve"> </w:t>
      </w:r>
      <w:proofErr w:type="spellStart"/>
      <w:r w:rsidR="00A06D6A" w:rsidRPr="00654E18">
        <w:rPr>
          <w:rFonts w:cs="Arial"/>
          <w:sz w:val="20"/>
        </w:rPr>
        <w:t>sro</w:t>
      </w:r>
      <w:proofErr w:type="spellEnd"/>
      <w:r w:rsidR="000F6D17" w:rsidRPr="00654E18">
        <w:rPr>
          <w:rFonts w:cs="Arial"/>
          <w:sz w:val="20"/>
        </w:rPr>
        <w:t xml:space="preserve">, se sídlem </w:t>
      </w:r>
      <w:proofErr w:type="spellStart"/>
      <w:r w:rsidR="000F6D17" w:rsidRPr="00654E18">
        <w:rPr>
          <w:rFonts w:cs="Arial"/>
          <w:sz w:val="20"/>
        </w:rPr>
        <w:t>Wuchterlova</w:t>
      </w:r>
      <w:proofErr w:type="spellEnd"/>
      <w:r w:rsidR="000F6D17" w:rsidRPr="00654E18">
        <w:rPr>
          <w:rFonts w:cs="Arial"/>
          <w:sz w:val="20"/>
        </w:rPr>
        <w:t xml:space="preserve"> 5, Praha 6 PSČ: 24765848 </w:t>
      </w:r>
      <w:r w:rsidR="00FA2C36" w:rsidRPr="00654E18">
        <w:rPr>
          <w:rFonts w:cs="Arial"/>
          <w:sz w:val="20"/>
        </w:rPr>
        <w:t xml:space="preserve">(dále jen Správce)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  <w:b/>
        </w:rPr>
        <w:t>2. Identifikace příslušných zpracování osobních ú</w:t>
      </w:r>
      <w:r w:rsidRPr="00654E18">
        <w:rPr>
          <w:rFonts w:ascii="Arial" w:hAnsi="Arial" w:cs="Arial"/>
          <w:b/>
        </w:rPr>
        <w:t>dajů</w:t>
      </w:r>
      <w:r w:rsidR="00A06D6A" w:rsidRPr="00494DA7">
        <w:rPr>
          <w:rFonts w:ascii="Arial" w:hAnsi="Arial" w:cs="Arial"/>
        </w:rPr>
        <w:t xml:space="preserve"> </w:t>
      </w:r>
      <w:r w:rsidRPr="00494DA7">
        <w:rPr>
          <w:rFonts w:ascii="Arial" w:hAnsi="Arial" w:cs="Arial"/>
        </w:rPr>
        <w:t>- klienti S</w:t>
      </w:r>
      <w:r w:rsidR="00FA2C36" w:rsidRPr="00494DA7">
        <w:rPr>
          <w:rFonts w:ascii="Arial" w:hAnsi="Arial" w:cs="Arial"/>
        </w:rPr>
        <w:t>právce</w:t>
      </w:r>
      <w:r w:rsidR="00A06D6A" w:rsidRPr="00494DA7">
        <w:rPr>
          <w:rFonts w:ascii="Arial" w:hAnsi="Arial" w:cs="Arial"/>
        </w:rPr>
        <w:t>, spolupracující osoby</w:t>
      </w:r>
      <w:r w:rsidRPr="00494DA7">
        <w:rPr>
          <w:rFonts w:ascii="Arial" w:hAnsi="Arial" w:cs="Arial"/>
        </w:rPr>
        <w:t xml:space="preserve"> a třetí osoby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  <w:b/>
        </w:rPr>
      </w:pPr>
      <w:r w:rsidRPr="00494DA7">
        <w:rPr>
          <w:rFonts w:ascii="Arial" w:hAnsi="Arial" w:cs="Arial"/>
          <w:b/>
        </w:rPr>
        <w:t>3. Proč</w:t>
      </w:r>
      <w:r w:rsidR="000F6D17" w:rsidRPr="00494DA7">
        <w:rPr>
          <w:rFonts w:ascii="Arial" w:hAnsi="Arial" w:cs="Arial"/>
          <w:b/>
        </w:rPr>
        <w:t xml:space="preserve"> </w:t>
      </w:r>
      <w:r w:rsidRPr="00494DA7">
        <w:rPr>
          <w:rFonts w:ascii="Arial" w:hAnsi="Arial" w:cs="Arial"/>
          <w:b/>
        </w:rPr>
        <w:t xml:space="preserve">(za jakým účelem) a na základě čeho se osobní údaje v rámci zpracování zpracovávají 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S</w:t>
      </w:r>
      <w:r w:rsidR="00FA2C36" w:rsidRPr="00494DA7">
        <w:rPr>
          <w:rFonts w:ascii="Arial" w:hAnsi="Arial" w:cs="Arial"/>
        </w:rPr>
        <w:t>právce</w:t>
      </w:r>
      <w:r w:rsidRPr="00494DA7">
        <w:rPr>
          <w:rFonts w:ascii="Arial" w:hAnsi="Arial" w:cs="Arial"/>
        </w:rPr>
        <w:t xml:space="preserve"> zpracovává osobní údaje za účelem: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 -plnění smlouvy, realizace obchodního vztahu a poskytování služeb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zajištění provozních činností</w:t>
      </w:r>
      <w:r w:rsidR="000F6D17" w:rsidRPr="00494DA7">
        <w:rPr>
          <w:rFonts w:ascii="Arial" w:hAnsi="Arial" w:cs="Arial"/>
        </w:rPr>
        <w:t xml:space="preserve"> – chodu jazykového centra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plnění právních povinností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- ochrana práv a právem chráněných zájmů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- účetní a daňové účely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  <w:b/>
        </w:rPr>
      </w:pPr>
      <w:r w:rsidRPr="00494DA7">
        <w:rPr>
          <w:rFonts w:ascii="Arial" w:hAnsi="Arial" w:cs="Arial"/>
          <w:b/>
        </w:rPr>
        <w:t>4. Jaké osobní údaje jsou zpracovávány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klienti</w:t>
      </w:r>
      <w:r w:rsidR="000F6D17" w:rsidRPr="00494DA7">
        <w:rPr>
          <w:rFonts w:ascii="Arial" w:hAnsi="Arial" w:cs="Arial"/>
        </w:rPr>
        <w:t>, spolupracující osoby</w:t>
      </w:r>
      <w:r w:rsidRPr="00494DA7">
        <w:rPr>
          <w:rFonts w:ascii="Arial" w:hAnsi="Arial" w:cs="Arial"/>
        </w:rPr>
        <w:t xml:space="preserve"> a třetí osoby- jméno, příjmení, datum narození, rodné číslo, </w:t>
      </w:r>
      <w:proofErr w:type="gramStart"/>
      <w:r w:rsidRPr="00494DA7">
        <w:rPr>
          <w:rFonts w:ascii="Arial" w:hAnsi="Arial" w:cs="Arial"/>
        </w:rPr>
        <w:t>bydliště,  bankovní</w:t>
      </w:r>
      <w:proofErr w:type="gramEnd"/>
      <w:r w:rsidRPr="00494DA7">
        <w:rPr>
          <w:rFonts w:ascii="Arial" w:hAnsi="Arial" w:cs="Arial"/>
        </w:rPr>
        <w:t xml:space="preserve"> spojení, e-mail, telefonní číslo, </w:t>
      </w:r>
      <w:r w:rsidR="00A06D6A" w:rsidRPr="00494DA7">
        <w:rPr>
          <w:rFonts w:ascii="Arial" w:hAnsi="Arial" w:cs="Arial"/>
        </w:rPr>
        <w:t xml:space="preserve">údaje (včetně fota) na </w:t>
      </w:r>
      <w:hyperlink r:id="rId5" w:history="1">
        <w:r w:rsidR="00A06D6A" w:rsidRPr="00494DA7">
          <w:rPr>
            <w:rStyle w:val="Hypertextovodkaz"/>
            <w:rFonts w:ascii="Arial" w:hAnsi="Arial" w:cs="Arial"/>
          </w:rPr>
          <w:t>www.czlingua.cz</w:t>
        </w:r>
      </w:hyperlink>
      <w:r w:rsidR="00A06D6A" w:rsidRPr="00494DA7">
        <w:rPr>
          <w:rFonts w:ascii="Arial" w:hAnsi="Arial" w:cs="Arial"/>
        </w:rPr>
        <w:t xml:space="preserve"> a </w:t>
      </w:r>
      <w:r w:rsidRPr="00494DA7">
        <w:rPr>
          <w:rFonts w:ascii="Arial" w:hAnsi="Arial" w:cs="Arial"/>
        </w:rPr>
        <w:t>další údaje plynoucí z příslušné smlouvy nebo ze zákona</w:t>
      </w:r>
      <w:r w:rsidR="000F6D17" w:rsidRPr="00494DA7">
        <w:rPr>
          <w:rFonts w:ascii="Arial" w:hAnsi="Arial" w:cs="Arial"/>
        </w:rPr>
        <w:t>.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  <w:b/>
        </w:rPr>
        <w:t>5. Z jakých zdrojů jsou osobní údaje získány</w:t>
      </w:r>
      <w:r w:rsidRPr="00494DA7">
        <w:rPr>
          <w:rFonts w:ascii="Arial" w:hAnsi="Arial" w:cs="Arial"/>
        </w:rPr>
        <w:t>:</w:t>
      </w:r>
      <w:r w:rsidR="00654E18">
        <w:rPr>
          <w:rFonts w:ascii="Arial" w:hAnsi="Arial" w:cs="Arial"/>
        </w:rPr>
        <w:t xml:space="preserve"> </w:t>
      </w:r>
      <w:r w:rsidRPr="00494DA7">
        <w:rPr>
          <w:rFonts w:ascii="Arial" w:hAnsi="Arial" w:cs="Arial"/>
        </w:rPr>
        <w:t>Sp</w:t>
      </w:r>
      <w:r w:rsidR="00FA2C36" w:rsidRPr="00494DA7">
        <w:rPr>
          <w:rFonts w:ascii="Arial" w:hAnsi="Arial" w:cs="Arial"/>
        </w:rPr>
        <w:t>rávce</w:t>
      </w:r>
      <w:r w:rsidRPr="00494DA7">
        <w:rPr>
          <w:rFonts w:ascii="Arial" w:hAnsi="Arial" w:cs="Arial"/>
        </w:rPr>
        <w:t xml:space="preserve"> zpracovává osobní údaje poskytnuté samotnými subjekty údajů</w:t>
      </w:r>
      <w:r w:rsidR="00A06D6A" w:rsidRPr="00494DA7">
        <w:rPr>
          <w:rFonts w:ascii="Arial" w:hAnsi="Arial" w:cs="Arial"/>
        </w:rPr>
        <w:t xml:space="preserve">, dále </w:t>
      </w:r>
      <w:r w:rsidRPr="00494DA7">
        <w:rPr>
          <w:rFonts w:ascii="Arial" w:hAnsi="Arial" w:cs="Arial"/>
        </w:rPr>
        <w:t xml:space="preserve">z dostupných veřejných rejstříků a zdrojů a údaji získanými od státních orgánů.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  <w:b/>
        </w:rPr>
        <w:t>6. Kategorie příjemců, kterým byly nebo budou osobní údaje zpřístupněny, včetně příjemců ve třetích zemích nebo mezinárodních organizacích</w:t>
      </w:r>
      <w:r w:rsidRPr="00494DA7">
        <w:rPr>
          <w:rFonts w:ascii="Arial" w:hAnsi="Arial" w:cs="Arial"/>
        </w:rPr>
        <w:t>: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- </w:t>
      </w:r>
      <w:r w:rsidR="00FA2C36" w:rsidRPr="00494DA7">
        <w:rPr>
          <w:rFonts w:ascii="Arial" w:hAnsi="Arial" w:cs="Arial"/>
        </w:rPr>
        <w:t xml:space="preserve">Mgr. Dagmar Píšová </w:t>
      </w:r>
      <w:r w:rsidRPr="00494DA7">
        <w:rPr>
          <w:rFonts w:ascii="Arial" w:hAnsi="Arial" w:cs="Arial"/>
        </w:rPr>
        <w:t>jako správce osobních údajů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poskytovatelé služeb</w:t>
      </w:r>
      <w:r w:rsidR="00A06D6A" w:rsidRPr="00494DA7">
        <w:rPr>
          <w:rFonts w:ascii="Arial" w:hAnsi="Arial" w:cs="Arial"/>
        </w:rPr>
        <w:t xml:space="preserve"> </w:t>
      </w:r>
      <w:r w:rsidRPr="00494DA7">
        <w:rPr>
          <w:rFonts w:ascii="Arial" w:hAnsi="Arial" w:cs="Arial"/>
        </w:rPr>
        <w:t>-</w:t>
      </w:r>
      <w:r w:rsidR="00A06D6A" w:rsidRPr="00494DA7">
        <w:rPr>
          <w:rFonts w:ascii="Arial" w:hAnsi="Arial" w:cs="Arial"/>
        </w:rPr>
        <w:t xml:space="preserve"> </w:t>
      </w:r>
      <w:r w:rsidRPr="00494DA7">
        <w:rPr>
          <w:rFonts w:ascii="Arial" w:hAnsi="Arial" w:cs="Arial"/>
        </w:rPr>
        <w:t>účetní S</w:t>
      </w:r>
      <w:r w:rsidR="00FA2C36" w:rsidRPr="00494DA7">
        <w:rPr>
          <w:rFonts w:ascii="Arial" w:hAnsi="Arial" w:cs="Arial"/>
        </w:rPr>
        <w:t>právce</w:t>
      </w:r>
      <w:r w:rsidRPr="00494DA7">
        <w:rPr>
          <w:rFonts w:ascii="Arial" w:hAnsi="Arial" w:cs="Arial"/>
        </w:rPr>
        <w:t>, osoba zajišťující IT Sp</w:t>
      </w:r>
      <w:r w:rsidR="00FA2C36" w:rsidRPr="00494DA7">
        <w:rPr>
          <w:rFonts w:ascii="Arial" w:hAnsi="Arial" w:cs="Arial"/>
        </w:rPr>
        <w:t>rávce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státní orgány, pokud je povinnost stanovena zákonem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Sp</w:t>
      </w:r>
      <w:r w:rsidR="00FA2C36" w:rsidRPr="00494DA7">
        <w:rPr>
          <w:rFonts w:ascii="Arial" w:hAnsi="Arial" w:cs="Arial"/>
        </w:rPr>
        <w:t>rávce</w:t>
      </w:r>
      <w:r w:rsidRPr="00494DA7">
        <w:rPr>
          <w:rFonts w:ascii="Arial" w:hAnsi="Arial" w:cs="Arial"/>
        </w:rPr>
        <w:t xml:space="preserve"> nezpřístupňuje údaje příjemcům ve třetích zemích</w:t>
      </w:r>
    </w:p>
    <w:p w:rsidR="00504FBA" w:rsidRPr="00654E18" w:rsidRDefault="00A06D6A" w:rsidP="000F6D17">
      <w:pPr>
        <w:ind w:left="-567" w:right="-567"/>
        <w:jc w:val="both"/>
        <w:rPr>
          <w:rFonts w:ascii="Arial" w:hAnsi="Arial" w:cs="Arial"/>
          <w:b/>
        </w:rPr>
      </w:pPr>
      <w:r w:rsidRPr="00494DA7">
        <w:rPr>
          <w:rFonts w:ascii="Arial" w:hAnsi="Arial" w:cs="Arial"/>
          <w:b/>
        </w:rPr>
        <w:t>7</w:t>
      </w:r>
      <w:r w:rsidR="00504FBA" w:rsidRPr="00494DA7">
        <w:rPr>
          <w:rFonts w:ascii="Arial" w:hAnsi="Arial" w:cs="Arial"/>
          <w:b/>
        </w:rPr>
        <w:t>. Jakým způsobem se osobní údaje aktualizují:</w:t>
      </w:r>
      <w:r w:rsidR="00654E18">
        <w:rPr>
          <w:rFonts w:ascii="Arial" w:hAnsi="Arial" w:cs="Arial"/>
          <w:b/>
        </w:rPr>
        <w:t xml:space="preserve"> </w:t>
      </w:r>
      <w:r w:rsidR="00504FBA" w:rsidRPr="00494DA7">
        <w:rPr>
          <w:rFonts w:ascii="Arial" w:hAnsi="Arial" w:cs="Arial"/>
        </w:rPr>
        <w:t xml:space="preserve">Osobní údaje se aktualizují informacemi </w:t>
      </w:r>
      <w:proofErr w:type="gramStart"/>
      <w:r w:rsidR="00504FBA" w:rsidRPr="00494DA7">
        <w:rPr>
          <w:rFonts w:ascii="Arial" w:hAnsi="Arial" w:cs="Arial"/>
        </w:rPr>
        <w:t>od  subjektů</w:t>
      </w:r>
      <w:proofErr w:type="gramEnd"/>
      <w:r w:rsidR="00504FBA" w:rsidRPr="00494DA7">
        <w:rPr>
          <w:rFonts w:ascii="Arial" w:hAnsi="Arial" w:cs="Arial"/>
        </w:rPr>
        <w:t xml:space="preserve"> údajů,  z dostupných veřejných rejstříků a zdrojů a údaji získanými od státních orgánů. </w:t>
      </w:r>
    </w:p>
    <w:p w:rsidR="00504FBA" w:rsidRPr="00654E18" w:rsidRDefault="00A06D6A" w:rsidP="000F6D17">
      <w:pPr>
        <w:ind w:left="-567" w:right="-567"/>
        <w:jc w:val="both"/>
        <w:rPr>
          <w:rFonts w:ascii="Arial" w:hAnsi="Arial" w:cs="Arial"/>
          <w:b/>
        </w:rPr>
      </w:pPr>
      <w:r w:rsidRPr="00494DA7">
        <w:rPr>
          <w:rFonts w:ascii="Arial" w:hAnsi="Arial" w:cs="Arial"/>
          <w:b/>
        </w:rPr>
        <w:t>8</w:t>
      </w:r>
      <w:r w:rsidR="00504FBA" w:rsidRPr="00494DA7">
        <w:rPr>
          <w:rFonts w:ascii="Arial" w:hAnsi="Arial" w:cs="Arial"/>
          <w:b/>
        </w:rPr>
        <w:t>. Zajištění ochrany osobních údajů:</w:t>
      </w:r>
      <w:r w:rsidR="00654E18">
        <w:rPr>
          <w:rFonts w:ascii="Arial" w:hAnsi="Arial" w:cs="Arial"/>
          <w:b/>
        </w:rPr>
        <w:t xml:space="preserve"> </w:t>
      </w:r>
      <w:r w:rsidR="00504FBA" w:rsidRPr="00494DA7">
        <w:rPr>
          <w:rFonts w:ascii="Arial" w:hAnsi="Arial" w:cs="Arial"/>
        </w:rPr>
        <w:t xml:space="preserve">Nasazené technické prostředky a uplatňovaná organizační opatření </w:t>
      </w:r>
      <w:proofErr w:type="gramStart"/>
      <w:r w:rsidR="00504FBA" w:rsidRPr="00494DA7">
        <w:rPr>
          <w:rFonts w:ascii="Arial" w:hAnsi="Arial" w:cs="Arial"/>
        </w:rPr>
        <w:t>zabraňují  nahodilému</w:t>
      </w:r>
      <w:proofErr w:type="gramEnd"/>
      <w:r w:rsidR="00504FBA" w:rsidRPr="00494DA7">
        <w:rPr>
          <w:rFonts w:ascii="Arial" w:hAnsi="Arial" w:cs="Arial"/>
        </w:rPr>
        <w:t xml:space="preserve"> nebo neoprávněnému přístupu k osobním údajům, jejich změně, zcizení, zneužití, zničení nebo ztrátě.  Sp</w:t>
      </w:r>
      <w:r w:rsidR="00FA2C36" w:rsidRPr="00494DA7">
        <w:rPr>
          <w:rFonts w:ascii="Arial" w:hAnsi="Arial" w:cs="Arial"/>
        </w:rPr>
        <w:t>rávce</w:t>
      </w:r>
      <w:r w:rsidR="00504FBA" w:rsidRPr="00494DA7">
        <w:rPr>
          <w:rFonts w:ascii="Arial" w:hAnsi="Arial" w:cs="Arial"/>
        </w:rPr>
        <w:t xml:space="preserve"> uplatňuje zejména následující opatření: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- přístup jen oprávněné osoby,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informace zaheslovány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- dokumenty a nosiče dat v uzamykatelných </w:t>
      </w:r>
      <w:r w:rsidR="000F6D17" w:rsidRPr="00494DA7">
        <w:rPr>
          <w:rFonts w:ascii="Arial" w:hAnsi="Arial" w:cs="Arial"/>
        </w:rPr>
        <w:t>prostorách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 - přístup do kanceláří zabezpečen </w:t>
      </w:r>
      <w:r w:rsidR="000F6D17" w:rsidRPr="00494DA7">
        <w:rPr>
          <w:rFonts w:ascii="Arial" w:hAnsi="Arial" w:cs="Arial"/>
        </w:rPr>
        <w:t>zamykáním</w:t>
      </w:r>
    </w:p>
    <w:p w:rsidR="00504FBA" w:rsidRPr="00494DA7" w:rsidRDefault="000F6D17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V</w:t>
      </w:r>
      <w:r w:rsidR="00504FBA" w:rsidRPr="00494DA7">
        <w:rPr>
          <w:rFonts w:ascii="Arial" w:hAnsi="Arial" w:cs="Arial"/>
        </w:rPr>
        <w:t>eškeré osoby, které přicházejí do styku s osobními údaji při plnění svých pracovních nebo smluvně převzatých povinností jsou proškoleny o povinnostech v oblasti ochrany osobních údajů a jsou smluvně vázány povinností mlčenlivosti ve vztahu ke zpracovávaným osobním údajům.</w:t>
      </w:r>
    </w:p>
    <w:p w:rsidR="00504FBA" w:rsidRPr="00654E18" w:rsidRDefault="00A06D6A" w:rsidP="000F6D17">
      <w:pPr>
        <w:ind w:left="-567" w:right="-567"/>
        <w:jc w:val="both"/>
        <w:rPr>
          <w:rFonts w:ascii="Arial" w:hAnsi="Arial" w:cs="Arial"/>
          <w:b/>
        </w:rPr>
      </w:pPr>
      <w:r w:rsidRPr="00494DA7">
        <w:rPr>
          <w:rFonts w:ascii="Arial" w:hAnsi="Arial" w:cs="Arial"/>
          <w:b/>
        </w:rPr>
        <w:t>9</w:t>
      </w:r>
      <w:r w:rsidR="00504FBA" w:rsidRPr="00494DA7">
        <w:rPr>
          <w:rFonts w:ascii="Arial" w:hAnsi="Arial" w:cs="Arial"/>
          <w:b/>
        </w:rPr>
        <w:t>. Práva subjektů osobních údajů:</w:t>
      </w:r>
      <w:r w:rsidR="00654E18">
        <w:rPr>
          <w:rFonts w:ascii="Arial" w:hAnsi="Arial" w:cs="Arial"/>
          <w:b/>
        </w:rPr>
        <w:t xml:space="preserve"> </w:t>
      </w:r>
      <w:r w:rsidR="00504FBA" w:rsidRPr="00494DA7">
        <w:rPr>
          <w:rFonts w:ascii="Arial" w:hAnsi="Arial" w:cs="Arial"/>
        </w:rPr>
        <w:t>Subjekt osobních údajů má právo uplatnit svá zákonná práva a Sp</w:t>
      </w:r>
      <w:r w:rsidR="00FA2C36" w:rsidRPr="00494DA7">
        <w:rPr>
          <w:rFonts w:ascii="Arial" w:hAnsi="Arial" w:cs="Arial"/>
        </w:rPr>
        <w:t xml:space="preserve">rávce </w:t>
      </w:r>
      <w:r w:rsidR="00504FBA" w:rsidRPr="00494DA7">
        <w:rPr>
          <w:rFonts w:ascii="Arial" w:hAnsi="Arial" w:cs="Arial"/>
        </w:rPr>
        <w:t xml:space="preserve">má zajištěnu </w:t>
      </w:r>
      <w:proofErr w:type="gramStart"/>
      <w:r w:rsidR="00504FBA" w:rsidRPr="00494DA7">
        <w:rPr>
          <w:rFonts w:ascii="Arial" w:hAnsi="Arial" w:cs="Arial"/>
        </w:rPr>
        <w:t>proceduru k jejích uplatnění</w:t>
      </w:r>
      <w:proofErr w:type="gramEnd"/>
      <w:r w:rsidR="00504FBA" w:rsidRPr="00494DA7">
        <w:rPr>
          <w:rFonts w:ascii="Arial" w:hAnsi="Arial" w:cs="Arial"/>
        </w:rPr>
        <w:t xml:space="preserve">.  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Sp</w:t>
      </w:r>
      <w:r w:rsidR="00FA2C36" w:rsidRPr="00494DA7">
        <w:rPr>
          <w:rFonts w:ascii="Arial" w:hAnsi="Arial" w:cs="Arial"/>
        </w:rPr>
        <w:t>rávce</w:t>
      </w:r>
      <w:r w:rsidRPr="00494DA7">
        <w:rPr>
          <w:rFonts w:ascii="Arial" w:hAnsi="Arial" w:cs="Arial"/>
        </w:rPr>
        <w:t xml:space="preserve"> poskytuje oprávněným subjektům údajů </w:t>
      </w:r>
      <w:r w:rsidR="00A06D6A" w:rsidRPr="00494DA7">
        <w:rPr>
          <w:rFonts w:ascii="Arial" w:hAnsi="Arial" w:cs="Arial"/>
        </w:rPr>
        <w:t xml:space="preserve">na vyžádání </w:t>
      </w:r>
      <w:r w:rsidRPr="00494DA7">
        <w:rPr>
          <w:rFonts w:ascii="Arial" w:hAnsi="Arial" w:cs="Arial"/>
        </w:rPr>
        <w:t>předepsané informace, zejména o: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rozsahu a účelu zpracování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způsobu zpracování osobních dat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komu mohou být údaje zpřístupněny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uplatnění práva subjektu údajů na výmaz nebo omezení zpracování osobních údajů ve stanovených případech.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Tato směrnice o zpracování osobních údajů, která obsahuje předmětné informace, je dostupná na </w:t>
      </w:r>
      <w:proofErr w:type="gramStart"/>
      <w:r w:rsidRPr="00494DA7">
        <w:rPr>
          <w:rFonts w:ascii="Arial" w:hAnsi="Arial" w:cs="Arial"/>
        </w:rPr>
        <w:t xml:space="preserve">vyžádání u </w:t>
      </w:r>
      <w:r w:rsidR="00BF653A" w:rsidRPr="00494DA7">
        <w:rPr>
          <w:rFonts w:ascii="Arial" w:hAnsi="Arial" w:cs="Arial"/>
        </w:rPr>
        <w:t xml:space="preserve"> Správce</w:t>
      </w:r>
      <w:proofErr w:type="gramEnd"/>
      <w:r w:rsidRPr="00494DA7">
        <w:rPr>
          <w:rFonts w:ascii="Arial" w:hAnsi="Arial" w:cs="Arial"/>
        </w:rPr>
        <w:t xml:space="preserve"> pro ochranu osobních</w:t>
      </w:r>
      <w:r w:rsidR="00BF653A" w:rsidRPr="00494DA7">
        <w:rPr>
          <w:rFonts w:ascii="Arial" w:hAnsi="Arial" w:cs="Arial"/>
        </w:rPr>
        <w:t xml:space="preserve"> údajů </w:t>
      </w:r>
      <w:r w:rsidR="009B77D9" w:rsidRPr="00494DA7">
        <w:rPr>
          <w:rFonts w:ascii="Arial" w:hAnsi="Arial" w:cs="Arial"/>
        </w:rPr>
        <w:t xml:space="preserve">v sídle </w:t>
      </w:r>
      <w:r w:rsidRPr="00494DA7">
        <w:rPr>
          <w:rFonts w:ascii="Arial" w:hAnsi="Arial" w:cs="Arial"/>
        </w:rPr>
        <w:t>Sp</w:t>
      </w:r>
      <w:r w:rsidR="00FA2C36" w:rsidRPr="00494DA7">
        <w:rPr>
          <w:rFonts w:ascii="Arial" w:hAnsi="Arial" w:cs="Arial"/>
        </w:rPr>
        <w:t>rávce</w:t>
      </w:r>
      <w:r w:rsidRPr="00494DA7">
        <w:rPr>
          <w:rFonts w:ascii="Arial" w:hAnsi="Arial" w:cs="Arial"/>
        </w:rPr>
        <w:t xml:space="preserve"> a na webových stránkách Sp</w:t>
      </w:r>
      <w:r w:rsidR="00FA2C36" w:rsidRPr="00494DA7">
        <w:rPr>
          <w:rFonts w:ascii="Arial" w:hAnsi="Arial" w:cs="Arial"/>
        </w:rPr>
        <w:t>rávce</w:t>
      </w:r>
      <w:r w:rsidRPr="00494DA7">
        <w:rPr>
          <w:rFonts w:ascii="Arial" w:hAnsi="Arial" w:cs="Arial"/>
        </w:rPr>
        <w:t>.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Pokud o to subjekt údajů požádá, Sp</w:t>
      </w:r>
      <w:r w:rsidR="00FA2C36" w:rsidRPr="00494DA7">
        <w:rPr>
          <w:rFonts w:ascii="Arial" w:hAnsi="Arial" w:cs="Arial"/>
        </w:rPr>
        <w:t>rávce</w:t>
      </w:r>
      <w:r w:rsidRPr="00494DA7">
        <w:rPr>
          <w:rFonts w:ascii="Arial" w:hAnsi="Arial" w:cs="Arial"/>
        </w:rPr>
        <w:t xml:space="preserve"> poskytne subjektu údajů potvrzení, zda osobní údaje, které se ho </w:t>
      </w:r>
      <w:proofErr w:type="gramStart"/>
      <w:r w:rsidRPr="00494DA7">
        <w:rPr>
          <w:rFonts w:ascii="Arial" w:hAnsi="Arial" w:cs="Arial"/>
        </w:rPr>
        <w:t>týkají jsou</w:t>
      </w:r>
      <w:proofErr w:type="gramEnd"/>
      <w:r w:rsidRPr="00494DA7">
        <w:rPr>
          <w:rFonts w:ascii="Arial" w:hAnsi="Arial" w:cs="Arial"/>
        </w:rPr>
        <w:t xml:space="preserve"> či nejsou zpracovávány a pokud tomu tak je, umožní subjektu údajů získat přístup k těmto údajům a informacím.</w:t>
      </w:r>
    </w:p>
    <w:p w:rsidR="00504FBA" w:rsidRPr="00494DA7" w:rsidRDefault="00A06D6A" w:rsidP="000F6D17">
      <w:pPr>
        <w:ind w:left="-567" w:right="-567"/>
        <w:jc w:val="both"/>
        <w:rPr>
          <w:rFonts w:ascii="Arial" w:hAnsi="Arial" w:cs="Arial"/>
          <w:b/>
        </w:rPr>
      </w:pPr>
      <w:r w:rsidRPr="00494DA7">
        <w:rPr>
          <w:rFonts w:ascii="Arial" w:hAnsi="Arial" w:cs="Arial"/>
          <w:b/>
        </w:rPr>
        <w:t>10</w:t>
      </w:r>
      <w:r w:rsidR="00504FBA" w:rsidRPr="00494DA7">
        <w:rPr>
          <w:rFonts w:ascii="Arial" w:hAnsi="Arial" w:cs="Arial"/>
          <w:b/>
        </w:rPr>
        <w:t>. Narušení zabezpečení osobních údajů: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 V případě zjištění porušení zabezpečení osobních údajů je nezbytné: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</w:t>
      </w:r>
      <w:r w:rsidR="00BF653A" w:rsidRPr="00494DA7">
        <w:rPr>
          <w:rFonts w:ascii="Arial" w:hAnsi="Arial" w:cs="Arial"/>
        </w:rPr>
        <w:t xml:space="preserve"> </w:t>
      </w:r>
      <w:r w:rsidRPr="00494DA7">
        <w:rPr>
          <w:rFonts w:ascii="Arial" w:hAnsi="Arial" w:cs="Arial"/>
        </w:rPr>
        <w:t>oznámit zjištění odpovědné osobě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zamezit dalšímu úniku</w:t>
      </w: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případ narušení zdokumentovat a posoudit jeho závažnost</w:t>
      </w:r>
    </w:p>
    <w:p w:rsidR="00504FBA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>- oznámit porušení subjektu údajů bez zbytečného odkladu, ledaže je nepravděpodobné, že by toto porušení mělo za následek rizika pro práva a svobody fyzických osob</w:t>
      </w:r>
    </w:p>
    <w:p w:rsidR="00654E18" w:rsidRPr="00494DA7" w:rsidRDefault="00654E18" w:rsidP="000F6D17">
      <w:pPr>
        <w:ind w:left="-567" w:right="-567"/>
        <w:jc w:val="both"/>
        <w:rPr>
          <w:rFonts w:ascii="Arial" w:hAnsi="Arial" w:cs="Arial"/>
        </w:rPr>
      </w:pPr>
    </w:p>
    <w:p w:rsidR="00504FBA" w:rsidRPr="00494DA7" w:rsidRDefault="00504FBA" w:rsidP="000F6D17">
      <w:pPr>
        <w:ind w:left="-567" w:right="-567"/>
        <w:jc w:val="both"/>
        <w:rPr>
          <w:rFonts w:ascii="Arial" w:hAnsi="Arial" w:cs="Arial"/>
        </w:rPr>
      </w:pPr>
      <w:r w:rsidRPr="00494DA7">
        <w:rPr>
          <w:rFonts w:ascii="Arial" w:hAnsi="Arial" w:cs="Arial"/>
        </w:rPr>
        <w:t xml:space="preserve">Na ochranu osobních údajů dohlíží Úřad pro ochranu osobních údajů, se sídlem </w:t>
      </w:r>
      <w:proofErr w:type="spellStart"/>
      <w:proofErr w:type="gramStart"/>
      <w:r w:rsidRPr="00494DA7">
        <w:rPr>
          <w:rFonts w:ascii="Arial" w:hAnsi="Arial" w:cs="Arial"/>
        </w:rPr>
        <w:t>Pplk.Sochora</w:t>
      </w:r>
      <w:proofErr w:type="spellEnd"/>
      <w:proofErr w:type="gramEnd"/>
      <w:r w:rsidRPr="00494DA7">
        <w:rPr>
          <w:rFonts w:ascii="Arial" w:hAnsi="Arial" w:cs="Arial"/>
        </w:rPr>
        <w:t xml:space="preserve"> 27, 170 00, Praha 7, web: </w:t>
      </w:r>
      <w:hyperlink r:id="rId6" w:history="1">
        <w:r w:rsidR="00494DA7" w:rsidRPr="00494DA7">
          <w:rPr>
            <w:rStyle w:val="Hypertextovodkaz"/>
            <w:rFonts w:ascii="Arial" w:hAnsi="Arial" w:cs="Arial"/>
          </w:rPr>
          <w:t>www.uoou.cz</w:t>
        </w:r>
      </w:hyperlink>
      <w:r w:rsidR="00494DA7" w:rsidRPr="00494DA7">
        <w:rPr>
          <w:rFonts w:ascii="Arial" w:hAnsi="Arial" w:cs="Arial"/>
        </w:rPr>
        <w:t xml:space="preserve"> </w:t>
      </w:r>
      <w:r w:rsidRPr="00494DA7">
        <w:rPr>
          <w:rFonts w:ascii="Arial" w:hAnsi="Arial" w:cs="Arial"/>
        </w:rPr>
        <w:t>Kontaktní místo pro oznámení zjištění porušení:</w:t>
      </w:r>
      <w:r w:rsidR="00A06D6A" w:rsidRPr="00494DA7">
        <w:rPr>
          <w:rFonts w:ascii="Arial" w:hAnsi="Arial" w:cs="Arial"/>
        </w:rPr>
        <w:t xml:space="preserve"> s</w:t>
      </w:r>
      <w:r w:rsidRPr="00494DA7">
        <w:rPr>
          <w:rFonts w:ascii="Arial" w:hAnsi="Arial" w:cs="Arial"/>
        </w:rPr>
        <w:t>p</w:t>
      </w:r>
      <w:r w:rsidR="00FA2C36" w:rsidRPr="00494DA7">
        <w:rPr>
          <w:rFonts w:ascii="Arial" w:hAnsi="Arial" w:cs="Arial"/>
        </w:rPr>
        <w:t xml:space="preserve">rávce </w:t>
      </w:r>
      <w:bookmarkStart w:id="0" w:name="_GoBack"/>
      <w:bookmarkEnd w:id="0"/>
      <w:r w:rsidRPr="00494DA7">
        <w:rPr>
          <w:rFonts w:ascii="Arial" w:hAnsi="Arial" w:cs="Arial"/>
        </w:rPr>
        <w:t xml:space="preserve">pro ochranu osobních údajů- </w:t>
      </w:r>
      <w:r w:rsidR="00BF653A" w:rsidRPr="00494DA7">
        <w:rPr>
          <w:rFonts w:ascii="Arial" w:hAnsi="Arial" w:cs="Arial"/>
        </w:rPr>
        <w:t>Dagmar Píšová</w:t>
      </w:r>
      <w:r w:rsidR="00494DA7" w:rsidRPr="00494DA7">
        <w:rPr>
          <w:rFonts w:ascii="Arial" w:hAnsi="Arial" w:cs="Arial"/>
        </w:rPr>
        <w:t xml:space="preserve">, </w:t>
      </w:r>
      <w:r w:rsidRPr="00494DA7">
        <w:rPr>
          <w:rFonts w:ascii="Arial" w:hAnsi="Arial" w:cs="Arial"/>
        </w:rPr>
        <w:t xml:space="preserve">email: </w:t>
      </w:r>
      <w:r w:rsidR="00BF653A" w:rsidRPr="00494DA7">
        <w:rPr>
          <w:rFonts w:ascii="Arial" w:hAnsi="Arial" w:cs="Arial"/>
        </w:rPr>
        <w:t>info@czlingua.cz</w:t>
      </w:r>
    </w:p>
    <w:sectPr w:rsidR="00504FBA" w:rsidRPr="00494DA7" w:rsidSect="00654E1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7A9"/>
    <w:multiLevelType w:val="hybridMultilevel"/>
    <w:tmpl w:val="350A2C32"/>
    <w:lvl w:ilvl="0" w:tplc="1C2ADFC6">
      <w:numFmt w:val="bullet"/>
      <w:lvlText w:val=""/>
      <w:lvlJc w:val="left"/>
      <w:pPr>
        <w:ind w:left="3" w:hanging="57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451463C6"/>
    <w:multiLevelType w:val="hybridMultilevel"/>
    <w:tmpl w:val="DEAAE268"/>
    <w:lvl w:ilvl="0" w:tplc="1C2ADFC6">
      <w:start w:val="5"/>
      <w:numFmt w:val="bullet"/>
      <w:lvlText w:val=""/>
      <w:lvlJc w:val="left"/>
      <w:pPr>
        <w:ind w:left="3" w:hanging="57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46364"/>
    <w:multiLevelType w:val="hybridMultilevel"/>
    <w:tmpl w:val="4B16E516"/>
    <w:lvl w:ilvl="0" w:tplc="1C2ADFC6">
      <w:start w:val="5"/>
      <w:numFmt w:val="bullet"/>
      <w:lvlText w:val=""/>
      <w:lvlJc w:val="left"/>
      <w:pPr>
        <w:ind w:left="3" w:hanging="57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FBA"/>
    <w:rsid w:val="00000A18"/>
    <w:rsid w:val="000011E8"/>
    <w:rsid w:val="00001623"/>
    <w:rsid w:val="00002863"/>
    <w:rsid w:val="00002EE2"/>
    <w:rsid w:val="00003713"/>
    <w:rsid w:val="000041B1"/>
    <w:rsid w:val="00004901"/>
    <w:rsid w:val="00004D7E"/>
    <w:rsid w:val="00005098"/>
    <w:rsid w:val="000052C1"/>
    <w:rsid w:val="00005D5C"/>
    <w:rsid w:val="00007482"/>
    <w:rsid w:val="00007846"/>
    <w:rsid w:val="00007AA8"/>
    <w:rsid w:val="0001000F"/>
    <w:rsid w:val="000100CB"/>
    <w:rsid w:val="00011883"/>
    <w:rsid w:val="00011AB1"/>
    <w:rsid w:val="000131FE"/>
    <w:rsid w:val="00015833"/>
    <w:rsid w:val="000158FB"/>
    <w:rsid w:val="00015ACF"/>
    <w:rsid w:val="00015D98"/>
    <w:rsid w:val="000165EA"/>
    <w:rsid w:val="00016AA7"/>
    <w:rsid w:val="00016CA5"/>
    <w:rsid w:val="00017600"/>
    <w:rsid w:val="0002000D"/>
    <w:rsid w:val="00021F9D"/>
    <w:rsid w:val="00022029"/>
    <w:rsid w:val="0002375E"/>
    <w:rsid w:val="00024D37"/>
    <w:rsid w:val="00024E1E"/>
    <w:rsid w:val="0002517B"/>
    <w:rsid w:val="000256E4"/>
    <w:rsid w:val="00025D0E"/>
    <w:rsid w:val="0002654A"/>
    <w:rsid w:val="00027540"/>
    <w:rsid w:val="0003003E"/>
    <w:rsid w:val="000311C9"/>
    <w:rsid w:val="000319F2"/>
    <w:rsid w:val="00032206"/>
    <w:rsid w:val="000329E4"/>
    <w:rsid w:val="00032EA1"/>
    <w:rsid w:val="00033538"/>
    <w:rsid w:val="00033CDE"/>
    <w:rsid w:val="00033FC2"/>
    <w:rsid w:val="00034E87"/>
    <w:rsid w:val="00034F24"/>
    <w:rsid w:val="000356BC"/>
    <w:rsid w:val="00035F8C"/>
    <w:rsid w:val="0003611B"/>
    <w:rsid w:val="00036171"/>
    <w:rsid w:val="000361D3"/>
    <w:rsid w:val="0003744F"/>
    <w:rsid w:val="00037A97"/>
    <w:rsid w:val="00037E95"/>
    <w:rsid w:val="00040D06"/>
    <w:rsid w:val="000410C6"/>
    <w:rsid w:val="00041318"/>
    <w:rsid w:val="000413E3"/>
    <w:rsid w:val="000417EF"/>
    <w:rsid w:val="00042AF7"/>
    <w:rsid w:val="0004312F"/>
    <w:rsid w:val="00043BD8"/>
    <w:rsid w:val="00043FED"/>
    <w:rsid w:val="000444A6"/>
    <w:rsid w:val="000449EC"/>
    <w:rsid w:val="00044D78"/>
    <w:rsid w:val="00045494"/>
    <w:rsid w:val="00045EC1"/>
    <w:rsid w:val="00046826"/>
    <w:rsid w:val="0004709D"/>
    <w:rsid w:val="00047299"/>
    <w:rsid w:val="0004741C"/>
    <w:rsid w:val="0004748C"/>
    <w:rsid w:val="0004750B"/>
    <w:rsid w:val="000508B6"/>
    <w:rsid w:val="00050FB3"/>
    <w:rsid w:val="00051434"/>
    <w:rsid w:val="00051501"/>
    <w:rsid w:val="00051A72"/>
    <w:rsid w:val="00052530"/>
    <w:rsid w:val="00052539"/>
    <w:rsid w:val="00052907"/>
    <w:rsid w:val="000531D9"/>
    <w:rsid w:val="0005362C"/>
    <w:rsid w:val="000539F9"/>
    <w:rsid w:val="000544BA"/>
    <w:rsid w:val="00055592"/>
    <w:rsid w:val="000567F5"/>
    <w:rsid w:val="00056C7D"/>
    <w:rsid w:val="0005730A"/>
    <w:rsid w:val="0005766B"/>
    <w:rsid w:val="000577C2"/>
    <w:rsid w:val="00057E9C"/>
    <w:rsid w:val="0006019F"/>
    <w:rsid w:val="000602A0"/>
    <w:rsid w:val="0006050C"/>
    <w:rsid w:val="00061031"/>
    <w:rsid w:val="000618B7"/>
    <w:rsid w:val="00061B6B"/>
    <w:rsid w:val="00061E72"/>
    <w:rsid w:val="00062729"/>
    <w:rsid w:val="00062787"/>
    <w:rsid w:val="00062F96"/>
    <w:rsid w:val="00063241"/>
    <w:rsid w:val="00063265"/>
    <w:rsid w:val="000635B5"/>
    <w:rsid w:val="00063D8F"/>
    <w:rsid w:val="0006583F"/>
    <w:rsid w:val="0006587F"/>
    <w:rsid w:val="000659DA"/>
    <w:rsid w:val="00065DD7"/>
    <w:rsid w:val="00066341"/>
    <w:rsid w:val="000669FE"/>
    <w:rsid w:val="00066CE5"/>
    <w:rsid w:val="0006705D"/>
    <w:rsid w:val="00067193"/>
    <w:rsid w:val="000672F4"/>
    <w:rsid w:val="000709FB"/>
    <w:rsid w:val="00070AB3"/>
    <w:rsid w:val="00070CB0"/>
    <w:rsid w:val="00070D5A"/>
    <w:rsid w:val="00070E3E"/>
    <w:rsid w:val="00071D1B"/>
    <w:rsid w:val="00072376"/>
    <w:rsid w:val="0007291D"/>
    <w:rsid w:val="00072B41"/>
    <w:rsid w:val="00072F9C"/>
    <w:rsid w:val="00073003"/>
    <w:rsid w:val="000731D8"/>
    <w:rsid w:val="00073479"/>
    <w:rsid w:val="00073C19"/>
    <w:rsid w:val="00073E80"/>
    <w:rsid w:val="000740E2"/>
    <w:rsid w:val="000744A7"/>
    <w:rsid w:val="00074675"/>
    <w:rsid w:val="00074727"/>
    <w:rsid w:val="0007476E"/>
    <w:rsid w:val="00074B72"/>
    <w:rsid w:val="00074C81"/>
    <w:rsid w:val="000756B6"/>
    <w:rsid w:val="00075C43"/>
    <w:rsid w:val="000760F9"/>
    <w:rsid w:val="00077B9B"/>
    <w:rsid w:val="0008002F"/>
    <w:rsid w:val="000818F0"/>
    <w:rsid w:val="00081A97"/>
    <w:rsid w:val="00081A9F"/>
    <w:rsid w:val="00081C58"/>
    <w:rsid w:val="00081C76"/>
    <w:rsid w:val="00081E29"/>
    <w:rsid w:val="00082862"/>
    <w:rsid w:val="0008295A"/>
    <w:rsid w:val="000829AB"/>
    <w:rsid w:val="000838DE"/>
    <w:rsid w:val="00083C5B"/>
    <w:rsid w:val="0008458C"/>
    <w:rsid w:val="00084B7B"/>
    <w:rsid w:val="00085A43"/>
    <w:rsid w:val="0008603E"/>
    <w:rsid w:val="000870BC"/>
    <w:rsid w:val="00087275"/>
    <w:rsid w:val="000873FE"/>
    <w:rsid w:val="00087A38"/>
    <w:rsid w:val="00090128"/>
    <w:rsid w:val="000913E3"/>
    <w:rsid w:val="00091729"/>
    <w:rsid w:val="000920BF"/>
    <w:rsid w:val="00092475"/>
    <w:rsid w:val="0009293F"/>
    <w:rsid w:val="00092F85"/>
    <w:rsid w:val="00093703"/>
    <w:rsid w:val="00093DE7"/>
    <w:rsid w:val="000940A4"/>
    <w:rsid w:val="00094279"/>
    <w:rsid w:val="00094815"/>
    <w:rsid w:val="00094959"/>
    <w:rsid w:val="00094CE4"/>
    <w:rsid w:val="0009508D"/>
    <w:rsid w:val="00095103"/>
    <w:rsid w:val="00095F6C"/>
    <w:rsid w:val="0009618A"/>
    <w:rsid w:val="0009687D"/>
    <w:rsid w:val="00096CA3"/>
    <w:rsid w:val="000970E6"/>
    <w:rsid w:val="00097BD4"/>
    <w:rsid w:val="000A03F8"/>
    <w:rsid w:val="000A069D"/>
    <w:rsid w:val="000A1FA9"/>
    <w:rsid w:val="000A3715"/>
    <w:rsid w:val="000A38ED"/>
    <w:rsid w:val="000A4210"/>
    <w:rsid w:val="000A546E"/>
    <w:rsid w:val="000A599B"/>
    <w:rsid w:val="000A5ADD"/>
    <w:rsid w:val="000A6212"/>
    <w:rsid w:val="000A65CC"/>
    <w:rsid w:val="000A6D08"/>
    <w:rsid w:val="000A733D"/>
    <w:rsid w:val="000B039F"/>
    <w:rsid w:val="000B1950"/>
    <w:rsid w:val="000B222A"/>
    <w:rsid w:val="000B2972"/>
    <w:rsid w:val="000B3FD3"/>
    <w:rsid w:val="000B426F"/>
    <w:rsid w:val="000B4594"/>
    <w:rsid w:val="000B4FC4"/>
    <w:rsid w:val="000B54EF"/>
    <w:rsid w:val="000B5832"/>
    <w:rsid w:val="000B584A"/>
    <w:rsid w:val="000B585F"/>
    <w:rsid w:val="000B5A9E"/>
    <w:rsid w:val="000B614A"/>
    <w:rsid w:val="000B650F"/>
    <w:rsid w:val="000B6EFF"/>
    <w:rsid w:val="000B6FFA"/>
    <w:rsid w:val="000B7168"/>
    <w:rsid w:val="000B790A"/>
    <w:rsid w:val="000B7A04"/>
    <w:rsid w:val="000B7E20"/>
    <w:rsid w:val="000C118C"/>
    <w:rsid w:val="000C13AB"/>
    <w:rsid w:val="000C14AF"/>
    <w:rsid w:val="000C18D6"/>
    <w:rsid w:val="000C1E22"/>
    <w:rsid w:val="000C1F79"/>
    <w:rsid w:val="000C2C55"/>
    <w:rsid w:val="000C41F7"/>
    <w:rsid w:val="000C474E"/>
    <w:rsid w:val="000C4820"/>
    <w:rsid w:val="000C4AC7"/>
    <w:rsid w:val="000C5AE0"/>
    <w:rsid w:val="000C61EA"/>
    <w:rsid w:val="000C64BB"/>
    <w:rsid w:val="000C6514"/>
    <w:rsid w:val="000C6562"/>
    <w:rsid w:val="000C6DC0"/>
    <w:rsid w:val="000C7425"/>
    <w:rsid w:val="000C74AC"/>
    <w:rsid w:val="000D0122"/>
    <w:rsid w:val="000D0F76"/>
    <w:rsid w:val="000D12DB"/>
    <w:rsid w:val="000D1800"/>
    <w:rsid w:val="000D21FF"/>
    <w:rsid w:val="000D3308"/>
    <w:rsid w:val="000D4818"/>
    <w:rsid w:val="000D4894"/>
    <w:rsid w:val="000D5537"/>
    <w:rsid w:val="000D732C"/>
    <w:rsid w:val="000D7A36"/>
    <w:rsid w:val="000E0051"/>
    <w:rsid w:val="000E0229"/>
    <w:rsid w:val="000E1AB5"/>
    <w:rsid w:val="000E20E7"/>
    <w:rsid w:val="000E256B"/>
    <w:rsid w:val="000E2F28"/>
    <w:rsid w:val="000E3ECB"/>
    <w:rsid w:val="000E4312"/>
    <w:rsid w:val="000E490A"/>
    <w:rsid w:val="000E4A25"/>
    <w:rsid w:val="000E4BE0"/>
    <w:rsid w:val="000E56C2"/>
    <w:rsid w:val="000E623A"/>
    <w:rsid w:val="000E625A"/>
    <w:rsid w:val="000E66FB"/>
    <w:rsid w:val="000E6715"/>
    <w:rsid w:val="000E765F"/>
    <w:rsid w:val="000F0030"/>
    <w:rsid w:val="000F05D2"/>
    <w:rsid w:val="000F2EE5"/>
    <w:rsid w:val="000F35A6"/>
    <w:rsid w:val="000F3A71"/>
    <w:rsid w:val="000F3C67"/>
    <w:rsid w:val="000F3CAB"/>
    <w:rsid w:val="000F4351"/>
    <w:rsid w:val="000F46DF"/>
    <w:rsid w:val="000F4E2A"/>
    <w:rsid w:val="000F69FE"/>
    <w:rsid w:val="000F6D17"/>
    <w:rsid w:val="000F6D4D"/>
    <w:rsid w:val="000F731E"/>
    <w:rsid w:val="000F73FF"/>
    <w:rsid w:val="000F7560"/>
    <w:rsid w:val="0010012B"/>
    <w:rsid w:val="0010109A"/>
    <w:rsid w:val="001010D0"/>
    <w:rsid w:val="0010192A"/>
    <w:rsid w:val="00101B89"/>
    <w:rsid w:val="00101CAE"/>
    <w:rsid w:val="001021A4"/>
    <w:rsid w:val="00102500"/>
    <w:rsid w:val="00102A68"/>
    <w:rsid w:val="00102E2A"/>
    <w:rsid w:val="001044E0"/>
    <w:rsid w:val="00105183"/>
    <w:rsid w:val="00105513"/>
    <w:rsid w:val="00107037"/>
    <w:rsid w:val="001073D9"/>
    <w:rsid w:val="001104E2"/>
    <w:rsid w:val="00110D84"/>
    <w:rsid w:val="001110AA"/>
    <w:rsid w:val="0011225B"/>
    <w:rsid w:val="0011257B"/>
    <w:rsid w:val="001128B3"/>
    <w:rsid w:val="00113155"/>
    <w:rsid w:val="0011344D"/>
    <w:rsid w:val="0011359A"/>
    <w:rsid w:val="00113809"/>
    <w:rsid w:val="00113E21"/>
    <w:rsid w:val="0011404F"/>
    <w:rsid w:val="0011457A"/>
    <w:rsid w:val="001145FC"/>
    <w:rsid w:val="00115190"/>
    <w:rsid w:val="00115359"/>
    <w:rsid w:val="00115C2A"/>
    <w:rsid w:val="00116128"/>
    <w:rsid w:val="00116423"/>
    <w:rsid w:val="00116519"/>
    <w:rsid w:val="00116797"/>
    <w:rsid w:val="00116ACB"/>
    <w:rsid w:val="0011719B"/>
    <w:rsid w:val="00117254"/>
    <w:rsid w:val="00120BDD"/>
    <w:rsid w:val="001215E1"/>
    <w:rsid w:val="00121953"/>
    <w:rsid w:val="00121E0C"/>
    <w:rsid w:val="001221E9"/>
    <w:rsid w:val="00122D44"/>
    <w:rsid w:val="00124577"/>
    <w:rsid w:val="00124829"/>
    <w:rsid w:val="00124CD2"/>
    <w:rsid w:val="001252D7"/>
    <w:rsid w:val="001261D6"/>
    <w:rsid w:val="00126ECA"/>
    <w:rsid w:val="0012726F"/>
    <w:rsid w:val="001275D4"/>
    <w:rsid w:val="00127730"/>
    <w:rsid w:val="00127864"/>
    <w:rsid w:val="00127A53"/>
    <w:rsid w:val="00127A9A"/>
    <w:rsid w:val="00127BBD"/>
    <w:rsid w:val="00127FD1"/>
    <w:rsid w:val="00130211"/>
    <w:rsid w:val="001309E4"/>
    <w:rsid w:val="00130AAC"/>
    <w:rsid w:val="00130B46"/>
    <w:rsid w:val="00130D3A"/>
    <w:rsid w:val="001311B5"/>
    <w:rsid w:val="00131D42"/>
    <w:rsid w:val="001331DB"/>
    <w:rsid w:val="00133435"/>
    <w:rsid w:val="001342B8"/>
    <w:rsid w:val="001344C6"/>
    <w:rsid w:val="00135706"/>
    <w:rsid w:val="00135CD1"/>
    <w:rsid w:val="001374C1"/>
    <w:rsid w:val="001405B6"/>
    <w:rsid w:val="00140D01"/>
    <w:rsid w:val="00140DC1"/>
    <w:rsid w:val="00140FBE"/>
    <w:rsid w:val="00141364"/>
    <w:rsid w:val="00141CE4"/>
    <w:rsid w:val="00142002"/>
    <w:rsid w:val="00142059"/>
    <w:rsid w:val="001424C6"/>
    <w:rsid w:val="0014289E"/>
    <w:rsid w:val="00143836"/>
    <w:rsid w:val="001439CF"/>
    <w:rsid w:val="00144447"/>
    <w:rsid w:val="00144A57"/>
    <w:rsid w:val="00144A8C"/>
    <w:rsid w:val="001451E9"/>
    <w:rsid w:val="0014571A"/>
    <w:rsid w:val="00145922"/>
    <w:rsid w:val="00145972"/>
    <w:rsid w:val="001459C1"/>
    <w:rsid w:val="00146571"/>
    <w:rsid w:val="0014745F"/>
    <w:rsid w:val="00147A6F"/>
    <w:rsid w:val="00150A0D"/>
    <w:rsid w:val="00150EF3"/>
    <w:rsid w:val="001521C0"/>
    <w:rsid w:val="001523A7"/>
    <w:rsid w:val="00152926"/>
    <w:rsid w:val="00152AB0"/>
    <w:rsid w:val="0015313F"/>
    <w:rsid w:val="001535A2"/>
    <w:rsid w:val="00153A58"/>
    <w:rsid w:val="00153FBD"/>
    <w:rsid w:val="00154450"/>
    <w:rsid w:val="001545DB"/>
    <w:rsid w:val="001551F4"/>
    <w:rsid w:val="00155593"/>
    <w:rsid w:val="00155628"/>
    <w:rsid w:val="0015577E"/>
    <w:rsid w:val="00155982"/>
    <w:rsid w:val="00155A60"/>
    <w:rsid w:val="001565C9"/>
    <w:rsid w:val="00156750"/>
    <w:rsid w:val="001569A4"/>
    <w:rsid w:val="00156C82"/>
    <w:rsid w:val="001572BD"/>
    <w:rsid w:val="00157AC2"/>
    <w:rsid w:val="00157B30"/>
    <w:rsid w:val="00157D43"/>
    <w:rsid w:val="00157F52"/>
    <w:rsid w:val="00160DA9"/>
    <w:rsid w:val="00160FE2"/>
    <w:rsid w:val="001610D8"/>
    <w:rsid w:val="00161AE5"/>
    <w:rsid w:val="00161C0D"/>
    <w:rsid w:val="0016254C"/>
    <w:rsid w:val="00162590"/>
    <w:rsid w:val="00162D4A"/>
    <w:rsid w:val="00162E7A"/>
    <w:rsid w:val="001634BD"/>
    <w:rsid w:val="00163C8F"/>
    <w:rsid w:val="001648F6"/>
    <w:rsid w:val="00164C69"/>
    <w:rsid w:val="00165298"/>
    <w:rsid w:val="00165995"/>
    <w:rsid w:val="00166457"/>
    <w:rsid w:val="00166589"/>
    <w:rsid w:val="00166876"/>
    <w:rsid w:val="00166D84"/>
    <w:rsid w:val="00167C50"/>
    <w:rsid w:val="001710E3"/>
    <w:rsid w:val="00171D47"/>
    <w:rsid w:val="00172891"/>
    <w:rsid w:val="00174245"/>
    <w:rsid w:val="00175C1C"/>
    <w:rsid w:val="00176A69"/>
    <w:rsid w:val="001771F1"/>
    <w:rsid w:val="00180B13"/>
    <w:rsid w:val="0018124E"/>
    <w:rsid w:val="0018136C"/>
    <w:rsid w:val="00181936"/>
    <w:rsid w:val="00182743"/>
    <w:rsid w:val="00182C29"/>
    <w:rsid w:val="00182C79"/>
    <w:rsid w:val="00182FDE"/>
    <w:rsid w:val="00183234"/>
    <w:rsid w:val="00183464"/>
    <w:rsid w:val="00183DFB"/>
    <w:rsid w:val="001840FB"/>
    <w:rsid w:val="0018440D"/>
    <w:rsid w:val="00184870"/>
    <w:rsid w:val="00184AE2"/>
    <w:rsid w:val="00184C56"/>
    <w:rsid w:val="001850E9"/>
    <w:rsid w:val="00185B87"/>
    <w:rsid w:val="00186782"/>
    <w:rsid w:val="00186867"/>
    <w:rsid w:val="00186D46"/>
    <w:rsid w:val="001870B1"/>
    <w:rsid w:val="001876D3"/>
    <w:rsid w:val="00187AAB"/>
    <w:rsid w:val="00187BE1"/>
    <w:rsid w:val="00187C5F"/>
    <w:rsid w:val="0019059D"/>
    <w:rsid w:val="00191763"/>
    <w:rsid w:val="00191844"/>
    <w:rsid w:val="00193195"/>
    <w:rsid w:val="00193738"/>
    <w:rsid w:val="00194354"/>
    <w:rsid w:val="00194895"/>
    <w:rsid w:val="001950FD"/>
    <w:rsid w:val="0019634E"/>
    <w:rsid w:val="00196EB4"/>
    <w:rsid w:val="00197134"/>
    <w:rsid w:val="00197594"/>
    <w:rsid w:val="001A04C0"/>
    <w:rsid w:val="001A0512"/>
    <w:rsid w:val="001A0626"/>
    <w:rsid w:val="001A096E"/>
    <w:rsid w:val="001A0C94"/>
    <w:rsid w:val="001A0E69"/>
    <w:rsid w:val="001A16B8"/>
    <w:rsid w:val="001A17FC"/>
    <w:rsid w:val="001A2030"/>
    <w:rsid w:val="001A21AF"/>
    <w:rsid w:val="001A3770"/>
    <w:rsid w:val="001A3CB6"/>
    <w:rsid w:val="001A3F4A"/>
    <w:rsid w:val="001A4B4D"/>
    <w:rsid w:val="001A5808"/>
    <w:rsid w:val="001A5FD8"/>
    <w:rsid w:val="001A66F4"/>
    <w:rsid w:val="001A6F9F"/>
    <w:rsid w:val="001A7727"/>
    <w:rsid w:val="001A79F6"/>
    <w:rsid w:val="001A7A47"/>
    <w:rsid w:val="001A7AC4"/>
    <w:rsid w:val="001B01C3"/>
    <w:rsid w:val="001B0749"/>
    <w:rsid w:val="001B094F"/>
    <w:rsid w:val="001B148E"/>
    <w:rsid w:val="001B1A6A"/>
    <w:rsid w:val="001B47F6"/>
    <w:rsid w:val="001B4C53"/>
    <w:rsid w:val="001B4F09"/>
    <w:rsid w:val="001B512A"/>
    <w:rsid w:val="001B51D4"/>
    <w:rsid w:val="001B5240"/>
    <w:rsid w:val="001B5A9B"/>
    <w:rsid w:val="001B6615"/>
    <w:rsid w:val="001B6AA2"/>
    <w:rsid w:val="001B6AE5"/>
    <w:rsid w:val="001B773B"/>
    <w:rsid w:val="001B7981"/>
    <w:rsid w:val="001B7B2D"/>
    <w:rsid w:val="001C08BC"/>
    <w:rsid w:val="001C08D5"/>
    <w:rsid w:val="001C1065"/>
    <w:rsid w:val="001C16B0"/>
    <w:rsid w:val="001C1846"/>
    <w:rsid w:val="001C1932"/>
    <w:rsid w:val="001C24FB"/>
    <w:rsid w:val="001C25A4"/>
    <w:rsid w:val="001C3F68"/>
    <w:rsid w:val="001C42D7"/>
    <w:rsid w:val="001C4312"/>
    <w:rsid w:val="001C45C8"/>
    <w:rsid w:val="001C5510"/>
    <w:rsid w:val="001C581A"/>
    <w:rsid w:val="001C6976"/>
    <w:rsid w:val="001C73E1"/>
    <w:rsid w:val="001D1CF0"/>
    <w:rsid w:val="001D25C6"/>
    <w:rsid w:val="001D29F6"/>
    <w:rsid w:val="001D3222"/>
    <w:rsid w:val="001D354B"/>
    <w:rsid w:val="001D5445"/>
    <w:rsid w:val="001D58D2"/>
    <w:rsid w:val="001D5C06"/>
    <w:rsid w:val="001D5F68"/>
    <w:rsid w:val="001D5F82"/>
    <w:rsid w:val="001D65A4"/>
    <w:rsid w:val="001D7581"/>
    <w:rsid w:val="001D79DE"/>
    <w:rsid w:val="001D7A33"/>
    <w:rsid w:val="001E0324"/>
    <w:rsid w:val="001E03AA"/>
    <w:rsid w:val="001E0E5F"/>
    <w:rsid w:val="001E1426"/>
    <w:rsid w:val="001E1BFF"/>
    <w:rsid w:val="001E3111"/>
    <w:rsid w:val="001E4805"/>
    <w:rsid w:val="001E4A61"/>
    <w:rsid w:val="001E4E77"/>
    <w:rsid w:val="001E5013"/>
    <w:rsid w:val="001E51AA"/>
    <w:rsid w:val="001E5729"/>
    <w:rsid w:val="001E5C31"/>
    <w:rsid w:val="001E69F9"/>
    <w:rsid w:val="001E6EE1"/>
    <w:rsid w:val="001E6EF8"/>
    <w:rsid w:val="001E6F46"/>
    <w:rsid w:val="001F003E"/>
    <w:rsid w:val="001F0089"/>
    <w:rsid w:val="001F1118"/>
    <w:rsid w:val="001F17AC"/>
    <w:rsid w:val="001F2E36"/>
    <w:rsid w:val="001F2ECE"/>
    <w:rsid w:val="001F316F"/>
    <w:rsid w:val="001F362B"/>
    <w:rsid w:val="001F36B6"/>
    <w:rsid w:val="001F3C7E"/>
    <w:rsid w:val="001F3FB5"/>
    <w:rsid w:val="001F430A"/>
    <w:rsid w:val="001F4870"/>
    <w:rsid w:val="001F4A54"/>
    <w:rsid w:val="001F4BF2"/>
    <w:rsid w:val="001F52E5"/>
    <w:rsid w:val="001F563C"/>
    <w:rsid w:val="001F5E7C"/>
    <w:rsid w:val="001F6EB8"/>
    <w:rsid w:val="001F73BF"/>
    <w:rsid w:val="001F7725"/>
    <w:rsid w:val="001F7763"/>
    <w:rsid w:val="001F7819"/>
    <w:rsid w:val="001F7876"/>
    <w:rsid w:val="001F7A73"/>
    <w:rsid w:val="001F7A89"/>
    <w:rsid w:val="001F7AE8"/>
    <w:rsid w:val="00200675"/>
    <w:rsid w:val="002008D8"/>
    <w:rsid w:val="00200D33"/>
    <w:rsid w:val="00200D4C"/>
    <w:rsid w:val="00202045"/>
    <w:rsid w:val="002027E7"/>
    <w:rsid w:val="00203ED1"/>
    <w:rsid w:val="00204B1A"/>
    <w:rsid w:val="00205BB6"/>
    <w:rsid w:val="0020651F"/>
    <w:rsid w:val="00206F9F"/>
    <w:rsid w:val="0020700E"/>
    <w:rsid w:val="00207C68"/>
    <w:rsid w:val="002104A9"/>
    <w:rsid w:val="002114A4"/>
    <w:rsid w:val="002114B7"/>
    <w:rsid w:val="00211A2A"/>
    <w:rsid w:val="00212620"/>
    <w:rsid w:val="002130A9"/>
    <w:rsid w:val="002130C4"/>
    <w:rsid w:val="002131D6"/>
    <w:rsid w:val="00213398"/>
    <w:rsid w:val="00213589"/>
    <w:rsid w:val="0021452D"/>
    <w:rsid w:val="00214951"/>
    <w:rsid w:val="00215A11"/>
    <w:rsid w:val="00215F0A"/>
    <w:rsid w:val="00216299"/>
    <w:rsid w:val="002165D4"/>
    <w:rsid w:val="00217987"/>
    <w:rsid w:val="0022008D"/>
    <w:rsid w:val="00220950"/>
    <w:rsid w:val="002209CD"/>
    <w:rsid w:val="002218E7"/>
    <w:rsid w:val="00222591"/>
    <w:rsid w:val="00222C3B"/>
    <w:rsid w:val="00222CF2"/>
    <w:rsid w:val="00223698"/>
    <w:rsid w:val="00224153"/>
    <w:rsid w:val="00224408"/>
    <w:rsid w:val="00224FEA"/>
    <w:rsid w:val="00225039"/>
    <w:rsid w:val="00225714"/>
    <w:rsid w:val="002259C4"/>
    <w:rsid w:val="002263A8"/>
    <w:rsid w:val="002265A4"/>
    <w:rsid w:val="00226E99"/>
    <w:rsid w:val="00227712"/>
    <w:rsid w:val="00227A4B"/>
    <w:rsid w:val="00227BEB"/>
    <w:rsid w:val="002303D5"/>
    <w:rsid w:val="00230482"/>
    <w:rsid w:val="00230B91"/>
    <w:rsid w:val="00230D74"/>
    <w:rsid w:val="00230FA4"/>
    <w:rsid w:val="00231E0D"/>
    <w:rsid w:val="002320E2"/>
    <w:rsid w:val="00232A84"/>
    <w:rsid w:val="00232E66"/>
    <w:rsid w:val="002330EB"/>
    <w:rsid w:val="002334BF"/>
    <w:rsid w:val="00234145"/>
    <w:rsid w:val="0023493B"/>
    <w:rsid w:val="00235343"/>
    <w:rsid w:val="0023555D"/>
    <w:rsid w:val="00235C95"/>
    <w:rsid w:val="00236AF8"/>
    <w:rsid w:val="00236B49"/>
    <w:rsid w:val="00236E58"/>
    <w:rsid w:val="00237F12"/>
    <w:rsid w:val="00241355"/>
    <w:rsid w:val="0024202A"/>
    <w:rsid w:val="00242688"/>
    <w:rsid w:val="00242E20"/>
    <w:rsid w:val="002430A6"/>
    <w:rsid w:val="0024338F"/>
    <w:rsid w:val="00243479"/>
    <w:rsid w:val="00243933"/>
    <w:rsid w:val="00244274"/>
    <w:rsid w:val="00244ABB"/>
    <w:rsid w:val="00245E11"/>
    <w:rsid w:val="002463B1"/>
    <w:rsid w:val="00246B5B"/>
    <w:rsid w:val="0024745B"/>
    <w:rsid w:val="0025048E"/>
    <w:rsid w:val="00250E47"/>
    <w:rsid w:val="0025168E"/>
    <w:rsid w:val="002529B8"/>
    <w:rsid w:val="00252E81"/>
    <w:rsid w:val="00253453"/>
    <w:rsid w:val="00253495"/>
    <w:rsid w:val="0025397E"/>
    <w:rsid w:val="002550E7"/>
    <w:rsid w:val="00255871"/>
    <w:rsid w:val="00255DD9"/>
    <w:rsid w:val="002567F4"/>
    <w:rsid w:val="00257FA1"/>
    <w:rsid w:val="002612BC"/>
    <w:rsid w:val="002619C1"/>
    <w:rsid w:val="002621A8"/>
    <w:rsid w:val="00262368"/>
    <w:rsid w:val="0026259F"/>
    <w:rsid w:val="002629B2"/>
    <w:rsid w:val="00262BF1"/>
    <w:rsid w:val="002631D0"/>
    <w:rsid w:val="0026339E"/>
    <w:rsid w:val="00263445"/>
    <w:rsid w:val="002648B0"/>
    <w:rsid w:val="00264B86"/>
    <w:rsid w:val="002651DC"/>
    <w:rsid w:val="00266D98"/>
    <w:rsid w:val="00267079"/>
    <w:rsid w:val="002673D0"/>
    <w:rsid w:val="00267675"/>
    <w:rsid w:val="00267EFF"/>
    <w:rsid w:val="0027020D"/>
    <w:rsid w:val="00270C18"/>
    <w:rsid w:val="00270DCC"/>
    <w:rsid w:val="00270F6F"/>
    <w:rsid w:val="00271D8C"/>
    <w:rsid w:val="00272874"/>
    <w:rsid w:val="00272D17"/>
    <w:rsid w:val="00273630"/>
    <w:rsid w:val="0027411F"/>
    <w:rsid w:val="0027476D"/>
    <w:rsid w:val="00274C8E"/>
    <w:rsid w:val="00275433"/>
    <w:rsid w:val="00275C17"/>
    <w:rsid w:val="00275C72"/>
    <w:rsid w:val="00275CA2"/>
    <w:rsid w:val="00275F29"/>
    <w:rsid w:val="002761F9"/>
    <w:rsid w:val="002764E4"/>
    <w:rsid w:val="002765D9"/>
    <w:rsid w:val="002801DC"/>
    <w:rsid w:val="002809B9"/>
    <w:rsid w:val="0028173F"/>
    <w:rsid w:val="002819C1"/>
    <w:rsid w:val="0028256B"/>
    <w:rsid w:val="0028272A"/>
    <w:rsid w:val="00282AFF"/>
    <w:rsid w:val="00283388"/>
    <w:rsid w:val="002837F0"/>
    <w:rsid w:val="00283D92"/>
    <w:rsid w:val="002840DA"/>
    <w:rsid w:val="00284259"/>
    <w:rsid w:val="0028440B"/>
    <w:rsid w:val="002848F8"/>
    <w:rsid w:val="00284B47"/>
    <w:rsid w:val="002850C5"/>
    <w:rsid w:val="00285400"/>
    <w:rsid w:val="00285EF4"/>
    <w:rsid w:val="00286184"/>
    <w:rsid w:val="002862DF"/>
    <w:rsid w:val="0028664C"/>
    <w:rsid w:val="00286844"/>
    <w:rsid w:val="00287727"/>
    <w:rsid w:val="00287A8C"/>
    <w:rsid w:val="00290238"/>
    <w:rsid w:val="00290368"/>
    <w:rsid w:val="00290B7D"/>
    <w:rsid w:val="00291246"/>
    <w:rsid w:val="002917DC"/>
    <w:rsid w:val="002921A9"/>
    <w:rsid w:val="00292BF7"/>
    <w:rsid w:val="00292E15"/>
    <w:rsid w:val="0029352B"/>
    <w:rsid w:val="00293B40"/>
    <w:rsid w:val="0029456F"/>
    <w:rsid w:val="00294D86"/>
    <w:rsid w:val="00294F1B"/>
    <w:rsid w:val="002951C0"/>
    <w:rsid w:val="00295673"/>
    <w:rsid w:val="002959A0"/>
    <w:rsid w:val="00295AA3"/>
    <w:rsid w:val="00295D97"/>
    <w:rsid w:val="002965D2"/>
    <w:rsid w:val="002969B1"/>
    <w:rsid w:val="0029700D"/>
    <w:rsid w:val="00297498"/>
    <w:rsid w:val="0029757E"/>
    <w:rsid w:val="002978AB"/>
    <w:rsid w:val="00297D8B"/>
    <w:rsid w:val="002A045C"/>
    <w:rsid w:val="002A0568"/>
    <w:rsid w:val="002A096B"/>
    <w:rsid w:val="002A0994"/>
    <w:rsid w:val="002A10C6"/>
    <w:rsid w:val="002A16C0"/>
    <w:rsid w:val="002A17A7"/>
    <w:rsid w:val="002A22BD"/>
    <w:rsid w:val="002A3587"/>
    <w:rsid w:val="002A35C2"/>
    <w:rsid w:val="002A3F6B"/>
    <w:rsid w:val="002A4247"/>
    <w:rsid w:val="002A4A56"/>
    <w:rsid w:val="002A505E"/>
    <w:rsid w:val="002A7B63"/>
    <w:rsid w:val="002A7C72"/>
    <w:rsid w:val="002B0A7A"/>
    <w:rsid w:val="002B102A"/>
    <w:rsid w:val="002B13DB"/>
    <w:rsid w:val="002B1CCE"/>
    <w:rsid w:val="002B1D93"/>
    <w:rsid w:val="002B24D7"/>
    <w:rsid w:val="002B36C7"/>
    <w:rsid w:val="002B3785"/>
    <w:rsid w:val="002B37A5"/>
    <w:rsid w:val="002B4121"/>
    <w:rsid w:val="002B473E"/>
    <w:rsid w:val="002B4BE4"/>
    <w:rsid w:val="002B4D31"/>
    <w:rsid w:val="002B5238"/>
    <w:rsid w:val="002B578D"/>
    <w:rsid w:val="002B592D"/>
    <w:rsid w:val="002B5C5B"/>
    <w:rsid w:val="002B6249"/>
    <w:rsid w:val="002B6B8E"/>
    <w:rsid w:val="002B73CA"/>
    <w:rsid w:val="002B7BD4"/>
    <w:rsid w:val="002B7C86"/>
    <w:rsid w:val="002B7F32"/>
    <w:rsid w:val="002C020D"/>
    <w:rsid w:val="002C0A63"/>
    <w:rsid w:val="002C0CEF"/>
    <w:rsid w:val="002C141F"/>
    <w:rsid w:val="002C16E4"/>
    <w:rsid w:val="002C171A"/>
    <w:rsid w:val="002C2085"/>
    <w:rsid w:val="002C2087"/>
    <w:rsid w:val="002C2E9B"/>
    <w:rsid w:val="002C2FCF"/>
    <w:rsid w:val="002C376D"/>
    <w:rsid w:val="002C3BDC"/>
    <w:rsid w:val="002C3D0F"/>
    <w:rsid w:val="002C4E39"/>
    <w:rsid w:val="002C5282"/>
    <w:rsid w:val="002C5490"/>
    <w:rsid w:val="002C61C8"/>
    <w:rsid w:val="002C7237"/>
    <w:rsid w:val="002C7F5E"/>
    <w:rsid w:val="002D0470"/>
    <w:rsid w:val="002D1846"/>
    <w:rsid w:val="002D193B"/>
    <w:rsid w:val="002D1CA0"/>
    <w:rsid w:val="002D22A5"/>
    <w:rsid w:val="002D272D"/>
    <w:rsid w:val="002D29D7"/>
    <w:rsid w:val="002D3CA1"/>
    <w:rsid w:val="002D40D3"/>
    <w:rsid w:val="002D44AD"/>
    <w:rsid w:val="002D50EA"/>
    <w:rsid w:val="002D53D0"/>
    <w:rsid w:val="002D53E0"/>
    <w:rsid w:val="002D54E6"/>
    <w:rsid w:val="002D5BD4"/>
    <w:rsid w:val="002D65F7"/>
    <w:rsid w:val="002D6F68"/>
    <w:rsid w:val="002D7312"/>
    <w:rsid w:val="002D76E0"/>
    <w:rsid w:val="002D77C5"/>
    <w:rsid w:val="002E0038"/>
    <w:rsid w:val="002E06F6"/>
    <w:rsid w:val="002E081E"/>
    <w:rsid w:val="002E090B"/>
    <w:rsid w:val="002E10A5"/>
    <w:rsid w:val="002E1464"/>
    <w:rsid w:val="002E1C08"/>
    <w:rsid w:val="002E2200"/>
    <w:rsid w:val="002E4015"/>
    <w:rsid w:val="002E4335"/>
    <w:rsid w:val="002E49A1"/>
    <w:rsid w:val="002E4AC7"/>
    <w:rsid w:val="002E4D0E"/>
    <w:rsid w:val="002E4E4F"/>
    <w:rsid w:val="002E5376"/>
    <w:rsid w:val="002E5C40"/>
    <w:rsid w:val="002E6380"/>
    <w:rsid w:val="002E63C8"/>
    <w:rsid w:val="002E7D6F"/>
    <w:rsid w:val="002E7F50"/>
    <w:rsid w:val="002F0056"/>
    <w:rsid w:val="002F03B9"/>
    <w:rsid w:val="002F0A43"/>
    <w:rsid w:val="002F1EAE"/>
    <w:rsid w:val="002F2808"/>
    <w:rsid w:val="002F2A0D"/>
    <w:rsid w:val="002F3294"/>
    <w:rsid w:val="002F32AE"/>
    <w:rsid w:val="002F3760"/>
    <w:rsid w:val="002F3AD7"/>
    <w:rsid w:val="002F4523"/>
    <w:rsid w:val="002F470F"/>
    <w:rsid w:val="002F53A4"/>
    <w:rsid w:val="002F56BF"/>
    <w:rsid w:val="002F5934"/>
    <w:rsid w:val="002F6380"/>
    <w:rsid w:val="002F65D6"/>
    <w:rsid w:val="002F6714"/>
    <w:rsid w:val="002F7264"/>
    <w:rsid w:val="002F746C"/>
    <w:rsid w:val="002F7A76"/>
    <w:rsid w:val="002F7CC0"/>
    <w:rsid w:val="003000A3"/>
    <w:rsid w:val="003001ED"/>
    <w:rsid w:val="00300827"/>
    <w:rsid w:val="00300CF9"/>
    <w:rsid w:val="003021F6"/>
    <w:rsid w:val="00303301"/>
    <w:rsid w:val="00303D8A"/>
    <w:rsid w:val="00304E87"/>
    <w:rsid w:val="00305C33"/>
    <w:rsid w:val="00305C6E"/>
    <w:rsid w:val="0030609D"/>
    <w:rsid w:val="003060F8"/>
    <w:rsid w:val="00306354"/>
    <w:rsid w:val="00306806"/>
    <w:rsid w:val="00307458"/>
    <w:rsid w:val="0030749A"/>
    <w:rsid w:val="0030771C"/>
    <w:rsid w:val="00307949"/>
    <w:rsid w:val="00307F03"/>
    <w:rsid w:val="0031148E"/>
    <w:rsid w:val="003126F9"/>
    <w:rsid w:val="00312DEC"/>
    <w:rsid w:val="00312FAF"/>
    <w:rsid w:val="00313670"/>
    <w:rsid w:val="00313CCE"/>
    <w:rsid w:val="003140BE"/>
    <w:rsid w:val="003142D2"/>
    <w:rsid w:val="00314BD2"/>
    <w:rsid w:val="00314E14"/>
    <w:rsid w:val="00314E1D"/>
    <w:rsid w:val="00315FEE"/>
    <w:rsid w:val="0031611E"/>
    <w:rsid w:val="0031651C"/>
    <w:rsid w:val="00316A9F"/>
    <w:rsid w:val="00316F84"/>
    <w:rsid w:val="00320CE7"/>
    <w:rsid w:val="0032103F"/>
    <w:rsid w:val="00321596"/>
    <w:rsid w:val="003224B6"/>
    <w:rsid w:val="00322802"/>
    <w:rsid w:val="00323A23"/>
    <w:rsid w:val="00323AAD"/>
    <w:rsid w:val="00323D4A"/>
    <w:rsid w:val="0032466C"/>
    <w:rsid w:val="00324AB1"/>
    <w:rsid w:val="00325E67"/>
    <w:rsid w:val="00326006"/>
    <w:rsid w:val="00326404"/>
    <w:rsid w:val="00326C4A"/>
    <w:rsid w:val="00326F77"/>
    <w:rsid w:val="00327120"/>
    <w:rsid w:val="00327740"/>
    <w:rsid w:val="0032788B"/>
    <w:rsid w:val="003321B9"/>
    <w:rsid w:val="0033233C"/>
    <w:rsid w:val="00332EF2"/>
    <w:rsid w:val="0033409F"/>
    <w:rsid w:val="003340FF"/>
    <w:rsid w:val="00334CBA"/>
    <w:rsid w:val="00335911"/>
    <w:rsid w:val="0033688B"/>
    <w:rsid w:val="00336D60"/>
    <w:rsid w:val="00337790"/>
    <w:rsid w:val="00337C84"/>
    <w:rsid w:val="00340252"/>
    <w:rsid w:val="003410EE"/>
    <w:rsid w:val="0034148C"/>
    <w:rsid w:val="003416BB"/>
    <w:rsid w:val="00342716"/>
    <w:rsid w:val="00342F81"/>
    <w:rsid w:val="00342F93"/>
    <w:rsid w:val="00343258"/>
    <w:rsid w:val="003433AD"/>
    <w:rsid w:val="00343D76"/>
    <w:rsid w:val="00344036"/>
    <w:rsid w:val="003452B7"/>
    <w:rsid w:val="0034549E"/>
    <w:rsid w:val="00345D40"/>
    <w:rsid w:val="00346525"/>
    <w:rsid w:val="003473C0"/>
    <w:rsid w:val="0034742F"/>
    <w:rsid w:val="00350415"/>
    <w:rsid w:val="0035145B"/>
    <w:rsid w:val="0035194D"/>
    <w:rsid w:val="00351FA7"/>
    <w:rsid w:val="003521D5"/>
    <w:rsid w:val="003522F3"/>
    <w:rsid w:val="00353030"/>
    <w:rsid w:val="00353368"/>
    <w:rsid w:val="003536C3"/>
    <w:rsid w:val="00353746"/>
    <w:rsid w:val="0035447B"/>
    <w:rsid w:val="0035448D"/>
    <w:rsid w:val="003547EF"/>
    <w:rsid w:val="00355B6F"/>
    <w:rsid w:val="00355C19"/>
    <w:rsid w:val="00355DB2"/>
    <w:rsid w:val="00356A37"/>
    <w:rsid w:val="00356AC7"/>
    <w:rsid w:val="00356D7D"/>
    <w:rsid w:val="00357300"/>
    <w:rsid w:val="00357E35"/>
    <w:rsid w:val="00360641"/>
    <w:rsid w:val="00360F5F"/>
    <w:rsid w:val="00361909"/>
    <w:rsid w:val="00361BAE"/>
    <w:rsid w:val="00361FB7"/>
    <w:rsid w:val="0036309A"/>
    <w:rsid w:val="00363135"/>
    <w:rsid w:val="00363B63"/>
    <w:rsid w:val="003640F2"/>
    <w:rsid w:val="00364454"/>
    <w:rsid w:val="00365061"/>
    <w:rsid w:val="00365C7D"/>
    <w:rsid w:val="00365D7B"/>
    <w:rsid w:val="003670E4"/>
    <w:rsid w:val="0036729F"/>
    <w:rsid w:val="003674E3"/>
    <w:rsid w:val="00367D0E"/>
    <w:rsid w:val="00367E2F"/>
    <w:rsid w:val="0037005B"/>
    <w:rsid w:val="00370927"/>
    <w:rsid w:val="00370AA8"/>
    <w:rsid w:val="00371079"/>
    <w:rsid w:val="003712F3"/>
    <w:rsid w:val="00371E44"/>
    <w:rsid w:val="00371EF4"/>
    <w:rsid w:val="00372490"/>
    <w:rsid w:val="00372A3E"/>
    <w:rsid w:val="00373F9D"/>
    <w:rsid w:val="0037498B"/>
    <w:rsid w:val="00374D0B"/>
    <w:rsid w:val="00374E6E"/>
    <w:rsid w:val="00374F3C"/>
    <w:rsid w:val="00375046"/>
    <w:rsid w:val="00375B0C"/>
    <w:rsid w:val="00376A83"/>
    <w:rsid w:val="0037765A"/>
    <w:rsid w:val="00380406"/>
    <w:rsid w:val="00380627"/>
    <w:rsid w:val="00381264"/>
    <w:rsid w:val="0038167C"/>
    <w:rsid w:val="00381DFB"/>
    <w:rsid w:val="00381DFE"/>
    <w:rsid w:val="00382D7F"/>
    <w:rsid w:val="003835ED"/>
    <w:rsid w:val="003836D5"/>
    <w:rsid w:val="00383CB1"/>
    <w:rsid w:val="00383F2A"/>
    <w:rsid w:val="00384297"/>
    <w:rsid w:val="003846F5"/>
    <w:rsid w:val="00384956"/>
    <w:rsid w:val="00384B33"/>
    <w:rsid w:val="00384E9E"/>
    <w:rsid w:val="00385671"/>
    <w:rsid w:val="00385769"/>
    <w:rsid w:val="00385D66"/>
    <w:rsid w:val="00385FEE"/>
    <w:rsid w:val="003871A0"/>
    <w:rsid w:val="00387398"/>
    <w:rsid w:val="003876F1"/>
    <w:rsid w:val="003878DF"/>
    <w:rsid w:val="00387C90"/>
    <w:rsid w:val="00390DA0"/>
    <w:rsid w:val="003912AF"/>
    <w:rsid w:val="00391E22"/>
    <w:rsid w:val="00392A52"/>
    <w:rsid w:val="00392CD4"/>
    <w:rsid w:val="00392D61"/>
    <w:rsid w:val="00392D8A"/>
    <w:rsid w:val="00392F49"/>
    <w:rsid w:val="0039476E"/>
    <w:rsid w:val="00394B6F"/>
    <w:rsid w:val="0039500D"/>
    <w:rsid w:val="00396854"/>
    <w:rsid w:val="00396D5F"/>
    <w:rsid w:val="00396D67"/>
    <w:rsid w:val="003A085F"/>
    <w:rsid w:val="003A1120"/>
    <w:rsid w:val="003A120F"/>
    <w:rsid w:val="003A133D"/>
    <w:rsid w:val="003A1BC9"/>
    <w:rsid w:val="003A1EBD"/>
    <w:rsid w:val="003A2E1D"/>
    <w:rsid w:val="003A4095"/>
    <w:rsid w:val="003A46EE"/>
    <w:rsid w:val="003A571D"/>
    <w:rsid w:val="003A69CA"/>
    <w:rsid w:val="003A7EFE"/>
    <w:rsid w:val="003A7FBD"/>
    <w:rsid w:val="003B012B"/>
    <w:rsid w:val="003B0C77"/>
    <w:rsid w:val="003B0D5B"/>
    <w:rsid w:val="003B0DD8"/>
    <w:rsid w:val="003B100E"/>
    <w:rsid w:val="003B1CA5"/>
    <w:rsid w:val="003B208C"/>
    <w:rsid w:val="003B2542"/>
    <w:rsid w:val="003B3522"/>
    <w:rsid w:val="003B35D2"/>
    <w:rsid w:val="003B452D"/>
    <w:rsid w:val="003B5743"/>
    <w:rsid w:val="003B578D"/>
    <w:rsid w:val="003B5FEC"/>
    <w:rsid w:val="003B641A"/>
    <w:rsid w:val="003B6A81"/>
    <w:rsid w:val="003B6E25"/>
    <w:rsid w:val="003B78AF"/>
    <w:rsid w:val="003B7D2D"/>
    <w:rsid w:val="003C088E"/>
    <w:rsid w:val="003C18C7"/>
    <w:rsid w:val="003C1B6A"/>
    <w:rsid w:val="003C2699"/>
    <w:rsid w:val="003C421A"/>
    <w:rsid w:val="003C44EC"/>
    <w:rsid w:val="003C4615"/>
    <w:rsid w:val="003C47F4"/>
    <w:rsid w:val="003C5413"/>
    <w:rsid w:val="003C68EE"/>
    <w:rsid w:val="003C6A7C"/>
    <w:rsid w:val="003C6ED9"/>
    <w:rsid w:val="003C7849"/>
    <w:rsid w:val="003C7C7C"/>
    <w:rsid w:val="003C7E5A"/>
    <w:rsid w:val="003D06DE"/>
    <w:rsid w:val="003D0EDD"/>
    <w:rsid w:val="003D1930"/>
    <w:rsid w:val="003D1D7C"/>
    <w:rsid w:val="003D206B"/>
    <w:rsid w:val="003D2A82"/>
    <w:rsid w:val="003D3135"/>
    <w:rsid w:val="003D3304"/>
    <w:rsid w:val="003D3328"/>
    <w:rsid w:val="003D37EE"/>
    <w:rsid w:val="003D6E77"/>
    <w:rsid w:val="003D7366"/>
    <w:rsid w:val="003D76D5"/>
    <w:rsid w:val="003E0266"/>
    <w:rsid w:val="003E038E"/>
    <w:rsid w:val="003E0826"/>
    <w:rsid w:val="003E153B"/>
    <w:rsid w:val="003E3B20"/>
    <w:rsid w:val="003E3F57"/>
    <w:rsid w:val="003E4654"/>
    <w:rsid w:val="003E46F0"/>
    <w:rsid w:val="003E5177"/>
    <w:rsid w:val="003E6FB6"/>
    <w:rsid w:val="003E7C5B"/>
    <w:rsid w:val="003E7C88"/>
    <w:rsid w:val="003E7D7A"/>
    <w:rsid w:val="003F0108"/>
    <w:rsid w:val="003F0977"/>
    <w:rsid w:val="003F0991"/>
    <w:rsid w:val="003F0D93"/>
    <w:rsid w:val="003F0E5E"/>
    <w:rsid w:val="003F140B"/>
    <w:rsid w:val="003F15A2"/>
    <w:rsid w:val="003F1B35"/>
    <w:rsid w:val="003F220F"/>
    <w:rsid w:val="003F2E5A"/>
    <w:rsid w:val="003F317F"/>
    <w:rsid w:val="003F397A"/>
    <w:rsid w:val="003F3C87"/>
    <w:rsid w:val="003F3F99"/>
    <w:rsid w:val="003F4B6E"/>
    <w:rsid w:val="003F50CE"/>
    <w:rsid w:val="003F561E"/>
    <w:rsid w:val="003F5B85"/>
    <w:rsid w:val="003F631B"/>
    <w:rsid w:val="003F66D6"/>
    <w:rsid w:val="003F7B35"/>
    <w:rsid w:val="003F7BBE"/>
    <w:rsid w:val="003F7C47"/>
    <w:rsid w:val="003F7EB9"/>
    <w:rsid w:val="00400016"/>
    <w:rsid w:val="00400454"/>
    <w:rsid w:val="004005AD"/>
    <w:rsid w:val="0040086C"/>
    <w:rsid w:val="00400C1C"/>
    <w:rsid w:val="00400E86"/>
    <w:rsid w:val="004015C3"/>
    <w:rsid w:val="0040336B"/>
    <w:rsid w:val="00403A64"/>
    <w:rsid w:val="00404072"/>
    <w:rsid w:val="00404098"/>
    <w:rsid w:val="004043DD"/>
    <w:rsid w:val="00404A73"/>
    <w:rsid w:val="00404C50"/>
    <w:rsid w:val="00404DD7"/>
    <w:rsid w:val="00404FB0"/>
    <w:rsid w:val="00406364"/>
    <w:rsid w:val="0040658E"/>
    <w:rsid w:val="004068BB"/>
    <w:rsid w:val="00406EFF"/>
    <w:rsid w:val="00406FB1"/>
    <w:rsid w:val="004070C8"/>
    <w:rsid w:val="00407BC7"/>
    <w:rsid w:val="00410106"/>
    <w:rsid w:val="00412AA0"/>
    <w:rsid w:val="00412D97"/>
    <w:rsid w:val="00412DDF"/>
    <w:rsid w:val="00412EB6"/>
    <w:rsid w:val="00413A83"/>
    <w:rsid w:val="00413C3C"/>
    <w:rsid w:val="004144CC"/>
    <w:rsid w:val="00414A2C"/>
    <w:rsid w:val="00414AAF"/>
    <w:rsid w:val="00414DE7"/>
    <w:rsid w:val="00414F87"/>
    <w:rsid w:val="00415265"/>
    <w:rsid w:val="00415B41"/>
    <w:rsid w:val="00416A0D"/>
    <w:rsid w:val="00417407"/>
    <w:rsid w:val="004178D7"/>
    <w:rsid w:val="00417B79"/>
    <w:rsid w:val="004208EB"/>
    <w:rsid w:val="00420BB6"/>
    <w:rsid w:val="00420D43"/>
    <w:rsid w:val="00420D56"/>
    <w:rsid w:val="00421159"/>
    <w:rsid w:val="00421451"/>
    <w:rsid w:val="00421819"/>
    <w:rsid w:val="004219A2"/>
    <w:rsid w:val="004223F1"/>
    <w:rsid w:val="0042258A"/>
    <w:rsid w:val="00422804"/>
    <w:rsid w:val="004233AA"/>
    <w:rsid w:val="00423F82"/>
    <w:rsid w:val="00424B64"/>
    <w:rsid w:val="00425D6A"/>
    <w:rsid w:val="004279CC"/>
    <w:rsid w:val="00427BDD"/>
    <w:rsid w:val="00427EFF"/>
    <w:rsid w:val="004301DF"/>
    <w:rsid w:val="00430A76"/>
    <w:rsid w:val="0043135B"/>
    <w:rsid w:val="00431712"/>
    <w:rsid w:val="004317D8"/>
    <w:rsid w:val="00431C3C"/>
    <w:rsid w:val="00431E61"/>
    <w:rsid w:val="0043249E"/>
    <w:rsid w:val="004324D7"/>
    <w:rsid w:val="004324DF"/>
    <w:rsid w:val="0043252E"/>
    <w:rsid w:val="00433024"/>
    <w:rsid w:val="00433274"/>
    <w:rsid w:val="00433564"/>
    <w:rsid w:val="00433625"/>
    <w:rsid w:val="004336D1"/>
    <w:rsid w:val="00434CE7"/>
    <w:rsid w:val="00435856"/>
    <w:rsid w:val="00440766"/>
    <w:rsid w:val="00440B2B"/>
    <w:rsid w:val="004412D9"/>
    <w:rsid w:val="004412FD"/>
    <w:rsid w:val="00441379"/>
    <w:rsid w:val="00442212"/>
    <w:rsid w:val="00442845"/>
    <w:rsid w:val="004432D4"/>
    <w:rsid w:val="0044392D"/>
    <w:rsid w:val="00443961"/>
    <w:rsid w:val="004443BD"/>
    <w:rsid w:val="00444555"/>
    <w:rsid w:val="00445075"/>
    <w:rsid w:val="00445259"/>
    <w:rsid w:val="00445548"/>
    <w:rsid w:val="00445ABF"/>
    <w:rsid w:val="0044601A"/>
    <w:rsid w:val="004465B8"/>
    <w:rsid w:val="00446A95"/>
    <w:rsid w:val="00446D48"/>
    <w:rsid w:val="00447AC3"/>
    <w:rsid w:val="00447DC1"/>
    <w:rsid w:val="00450046"/>
    <w:rsid w:val="00450B4D"/>
    <w:rsid w:val="0045107A"/>
    <w:rsid w:val="00452017"/>
    <w:rsid w:val="00452D02"/>
    <w:rsid w:val="00452FE1"/>
    <w:rsid w:val="00453AE0"/>
    <w:rsid w:val="004543E1"/>
    <w:rsid w:val="004544C2"/>
    <w:rsid w:val="00454BBA"/>
    <w:rsid w:val="00454FDB"/>
    <w:rsid w:val="00456E80"/>
    <w:rsid w:val="00457018"/>
    <w:rsid w:val="00457DC0"/>
    <w:rsid w:val="00460380"/>
    <w:rsid w:val="00460924"/>
    <w:rsid w:val="00460A79"/>
    <w:rsid w:val="00460BAB"/>
    <w:rsid w:val="00461AC1"/>
    <w:rsid w:val="00461B6A"/>
    <w:rsid w:val="00461D6F"/>
    <w:rsid w:val="00461F87"/>
    <w:rsid w:val="00462262"/>
    <w:rsid w:val="00462464"/>
    <w:rsid w:val="004624C7"/>
    <w:rsid w:val="00462626"/>
    <w:rsid w:val="004627BC"/>
    <w:rsid w:val="004628E0"/>
    <w:rsid w:val="00463557"/>
    <w:rsid w:val="00463ADF"/>
    <w:rsid w:val="00463B12"/>
    <w:rsid w:val="00463CDB"/>
    <w:rsid w:val="00463E37"/>
    <w:rsid w:val="0046402E"/>
    <w:rsid w:val="00464ED2"/>
    <w:rsid w:val="00465178"/>
    <w:rsid w:val="00465608"/>
    <w:rsid w:val="00465812"/>
    <w:rsid w:val="004664F1"/>
    <w:rsid w:val="00466D53"/>
    <w:rsid w:val="0046758B"/>
    <w:rsid w:val="00467743"/>
    <w:rsid w:val="00467ED4"/>
    <w:rsid w:val="00467FD0"/>
    <w:rsid w:val="00470ABB"/>
    <w:rsid w:val="00470CC1"/>
    <w:rsid w:val="00470E4C"/>
    <w:rsid w:val="00471608"/>
    <w:rsid w:val="004717A9"/>
    <w:rsid w:val="00472068"/>
    <w:rsid w:val="004720A1"/>
    <w:rsid w:val="004720B9"/>
    <w:rsid w:val="004725C6"/>
    <w:rsid w:val="00472C11"/>
    <w:rsid w:val="004732E2"/>
    <w:rsid w:val="00473B6A"/>
    <w:rsid w:val="00473EB9"/>
    <w:rsid w:val="00475521"/>
    <w:rsid w:val="004756DC"/>
    <w:rsid w:val="00475783"/>
    <w:rsid w:val="00475917"/>
    <w:rsid w:val="0047603B"/>
    <w:rsid w:val="00476E5D"/>
    <w:rsid w:val="0047744C"/>
    <w:rsid w:val="00477610"/>
    <w:rsid w:val="004778AA"/>
    <w:rsid w:val="00477B0D"/>
    <w:rsid w:val="0048076E"/>
    <w:rsid w:val="00480C0B"/>
    <w:rsid w:val="0048107E"/>
    <w:rsid w:val="004810BB"/>
    <w:rsid w:val="0048196F"/>
    <w:rsid w:val="00481CB8"/>
    <w:rsid w:val="004825C1"/>
    <w:rsid w:val="00482D18"/>
    <w:rsid w:val="004836DD"/>
    <w:rsid w:val="00483E7E"/>
    <w:rsid w:val="00484439"/>
    <w:rsid w:val="0048473F"/>
    <w:rsid w:val="00484B05"/>
    <w:rsid w:val="00484BAB"/>
    <w:rsid w:val="00485006"/>
    <w:rsid w:val="00485506"/>
    <w:rsid w:val="00485E82"/>
    <w:rsid w:val="00486286"/>
    <w:rsid w:val="00486760"/>
    <w:rsid w:val="00486958"/>
    <w:rsid w:val="00486DF9"/>
    <w:rsid w:val="004901A7"/>
    <w:rsid w:val="00490C61"/>
    <w:rsid w:val="00490D87"/>
    <w:rsid w:val="00490E8B"/>
    <w:rsid w:val="00491FA8"/>
    <w:rsid w:val="004922D9"/>
    <w:rsid w:val="00492980"/>
    <w:rsid w:val="00492D9C"/>
    <w:rsid w:val="00493389"/>
    <w:rsid w:val="0049341F"/>
    <w:rsid w:val="00493523"/>
    <w:rsid w:val="004937AE"/>
    <w:rsid w:val="00493C94"/>
    <w:rsid w:val="00494858"/>
    <w:rsid w:val="00494B37"/>
    <w:rsid w:val="00494DA7"/>
    <w:rsid w:val="004953A7"/>
    <w:rsid w:val="00495934"/>
    <w:rsid w:val="00495B27"/>
    <w:rsid w:val="00497652"/>
    <w:rsid w:val="00497893"/>
    <w:rsid w:val="004A0072"/>
    <w:rsid w:val="004A0928"/>
    <w:rsid w:val="004A0BD0"/>
    <w:rsid w:val="004A0DC6"/>
    <w:rsid w:val="004A2B6B"/>
    <w:rsid w:val="004A3388"/>
    <w:rsid w:val="004A3B69"/>
    <w:rsid w:val="004A4253"/>
    <w:rsid w:val="004A4274"/>
    <w:rsid w:val="004A4326"/>
    <w:rsid w:val="004A5067"/>
    <w:rsid w:val="004A5139"/>
    <w:rsid w:val="004A5296"/>
    <w:rsid w:val="004A562A"/>
    <w:rsid w:val="004A566C"/>
    <w:rsid w:val="004A584E"/>
    <w:rsid w:val="004A5CDF"/>
    <w:rsid w:val="004A70F0"/>
    <w:rsid w:val="004A7B93"/>
    <w:rsid w:val="004A7E29"/>
    <w:rsid w:val="004A7F0E"/>
    <w:rsid w:val="004B0143"/>
    <w:rsid w:val="004B0715"/>
    <w:rsid w:val="004B0ABF"/>
    <w:rsid w:val="004B0C1C"/>
    <w:rsid w:val="004B0D9B"/>
    <w:rsid w:val="004B0EDA"/>
    <w:rsid w:val="004B2497"/>
    <w:rsid w:val="004B2982"/>
    <w:rsid w:val="004B3164"/>
    <w:rsid w:val="004B3608"/>
    <w:rsid w:val="004B3988"/>
    <w:rsid w:val="004B3F65"/>
    <w:rsid w:val="004B4607"/>
    <w:rsid w:val="004B4D00"/>
    <w:rsid w:val="004B5BE0"/>
    <w:rsid w:val="004B60C9"/>
    <w:rsid w:val="004B69E1"/>
    <w:rsid w:val="004B6A42"/>
    <w:rsid w:val="004B6AC4"/>
    <w:rsid w:val="004B7021"/>
    <w:rsid w:val="004B72CD"/>
    <w:rsid w:val="004B795D"/>
    <w:rsid w:val="004C0539"/>
    <w:rsid w:val="004C1A75"/>
    <w:rsid w:val="004C1C7C"/>
    <w:rsid w:val="004C23BA"/>
    <w:rsid w:val="004C2750"/>
    <w:rsid w:val="004C2F09"/>
    <w:rsid w:val="004C3016"/>
    <w:rsid w:val="004C337A"/>
    <w:rsid w:val="004C3704"/>
    <w:rsid w:val="004C42C7"/>
    <w:rsid w:val="004C466E"/>
    <w:rsid w:val="004C482A"/>
    <w:rsid w:val="004C4E24"/>
    <w:rsid w:val="004C63A1"/>
    <w:rsid w:val="004C688B"/>
    <w:rsid w:val="004C6FB9"/>
    <w:rsid w:val="004C7C00"/>
    <w:rsid w:val="004D0911"/>
    <w:rsid w:val="004D19AE"/>
    <w:rsid w:val="004D2081"/>
    <w:rsid w:val="004D2441"/>
    <w:rsid w:val="004D2FE3"/>
    <w:rsid w:val="004D30FC"/>
    <w:rsid w:val="004D39CB"/>
    <w:rsid w:val="004D4134"/>
    <w:rsid w:val="004D492A"/>
    <w:rsid w:val="004D51B3"/>
    <w:rsid w:val="004D5956"/>
    <w:rsid w:val="004D5D29"/>
    <w:rsid w:val="004E0019"/>
    <w:rsid w:val="004E03B3"/>
    <w:rsid w:val="004E126D"/>
    <w:rsid w:val="004E12D1"/>
    <w:rsid w:val="004E171E"/>
    <w:rsid w:val="004E190C"/>
    <w:rsid w:val="004E1A3F"/>
    <w:rsid w:val="004E1C19"/>
    <w:rsid w:val="004E1DA1"/>
    <w:rsid w:val="004E1DB2"/>
    <w:rsid w:val="004E20BE"/>
    <w:rsid w:val="004E2236"/>
    <w:rsid w:val="004E2369"/>
    <w:rsid w:val="004E26CC"/>
    <w:rsid w:val="004E2DC2"/>
    <w:rsid w:val="004E2FB3"/>
    <w:rsid w:val="004E3F07"/>
    <w:rsid w:val="004E3F80"/>
    <w:rsid w:val="004E4696"/>
    <w:rsid w:val="004E4699"/>
    <w:rsid w:val="004E4921"/>
    <w:rsid w:val="004E4CC4"/>
    <w:rsid w:val="004E4D78"/>
    <w:rsid w:val="004E4DF1"/>
    <w:rsid w:val="004E58DD"/>
    <w:rsid w:val="004E607F"/>
    <w:rsid w:val="004E633A"/>
    <w:rsid w:val="004E6632"/>
    <w:rsid w:val="004F04E3"/>
    <w:rsid w:val="004F05CF"/>
    <w:rsid w:val="004F1316"/>
    <w:rsid w:val="004F17F8"/>
    <w:rsid w:val="004F196A"/>
    <w:rsid w:val="004F1DBD"/>
    <w:rsid w:val="004F2460"/>
    <w:rsid w:val="004F29F8"/>
    <w:rsid w:val="004F3076"/>
    <w:rsid w:val="004F344F"/>
    <w:rsid w:val="004F40E9"/>
    <w:rsid w:val="004F4284"/>
    <w:rsid w:val="004F453A"/>
    <w:rsid w:val="004F47D8"/>
    <w:rsid w:val="004F49B8"/>
    <w:rsid w:val="004F58AD"/>
    <w:rsid w:val="0050046A"/>
    <w:rsid w:val="005006E5"/>
    <w:rsid w:val="00502469"/>
    <w:rsid w:val="005025BE"/>
    <w:rsid w:val="00502A13"/>
    <w:rsid w:val="00503AF7"/>
    <w:rsid w:val="00503F58"/>
    <w:rsid w:val="005041E2"/>
    <w:rsid w:val="0050430E"/>
    <w:rsid w:val="00504462"/>
    <w:rsid w:val="0050451A"/>
    <w:rsid w:val="00504936"/>
    <w:rsid w:val="00504D52"/>
    <w:rsid w:val="00504FBA"/>
    <w:rsid w:val="0050528E"/>
    <w:rsid w:val="00505556"/>
    <w:rsid w:val="00505C17"/>
    <w:rsid w:val="00506121"/>
    <w:rsid w:val="005064F4"/>
    <w:rsid w:val="0050665A"/>
    <w:rsid w:val="005067C8"/>
    <w:rsid w:val="00507D61"/>
    <w:rsid w:val="00507E97"/>
    <w:rsid w:val="0051072A"/>
    <w:rsid w:val="00510805"/>
    <w:rsid w:val="0051099D"/>
    <w:rsid w:val="005111B6"/>
    <w:rsid w:val="00511481"/>
    <w:rsid w:val="00511D30"/>
    <w:rsid w:val="00512053"/>
    <w:rsid w:val="005131D9"/>
    <w:rsid w:val="0051336D"/>
    <w:rsid w:val="005133EA"/>
    <w:rsid w:val="0051419A"/>
    <w:rsid w:val="0051428E"/>
    <w:rsid w:val="005144D4"/>
    <w:rsid w:val="00514919"/>
    <w:rsid w:val="00514B83"/>
    <w:rsid w:val="00516276"/>
    <w:rsid w:val="00516DF7"/>
    <w:rsid w:val="00517D20"/>
    <w:rsid w:val="0052146A"/>
    <w:rsid w:val="0052172B"/>
    <w:rsid w:val="00521846"/>
    <w:rsid w:val="00521C6D"/>
    <w:rsid w:val="00521D88"/>
    <w:rsid w:val="00523789"/>
    <w:rsid w:val="005239FA"/>
    <w:rsid w:val="00523F18"/>
    <w:rsid w:val="00525419"/>
    <w:rsid w:val="005255E1"/>
    <w:rsid w:val="005262AA"/>
    <w:rsid w:val="005277C8"/>
    <w:rsid w:val="00527AC1"/>
    <w:rsid w:val="00530A69"/>
    <w:rsid w:val="00531074"/>
    <w:rsid w:val="0053121A"/>
    <w:rsid w:val="0053123F"/>
    <w:rsid w:val="00531CB0"/>
    <w:rsid w:val="0053250F"/>
    <w:rsid w:val="005326F7"/>
    <w:rsid w:val="00532B7E"/>
    <w:rsid w:val="00532F09"/>
    <w:rsid w:val="0053490C"/>
    <w:rsid w:val="00534FDF"/>
    <w:rsid w:val="005350A3"/>
    <w:rsid w:val="005354D2"/>
    <w:rsid w:val="0053636D"/>
    <w:rsid w:val="00536C63"/>
    <w:rsid w:val="00537946"/>
    <w:rsid w:val="00537BA7"/>
    <w:rsid w:val="005401FE"/>
    <w:rsid w:val="00540EC4"/>
    <w:rsid w:val="0054137D"/>
    <w:rsid w:val="005414C6"/>
    <w:rsid w:val="0054187B"/>
    <w:rsid w:val="00541888"/>
    <w:rsid w:val="00542638"/>
    <w:rsid w:val="00543382"/>
    <w:rsid w:val="0054366A"/>
    <w:rsid w:val="00543B81"/>
    <w:rsid w:val="00543DA8"/>
    <w:rsid w:val="00544F87"/>
    <w:rsid w:val="00544FC2"/>
    <w:rsid w:val="00545979"/>
    <w:rsid w:val="00545FC1"/>
    <w:rsid w:val="005461D9"/>
    <w:rsid w:val="005462E2"/>
    <w:rsid w:val="00546525"/>
    <w:rsid w:val="00546A10"/>
    <w:rsid w:val="00547FAF"/>
    <w:rsid w:val="005501C8"/>
    <w:rsid w:val="00550595"/>
    <w:rsid w:val="00550C88"/>
    <w:rsid w:val="00550CF9"/>
    <w:rsid w:val="00550D5F"/>
    <w:rsid w:val="00551422"/>
    <w:rsid w:val="005517B7"/>
    <w:rsid w:val="005519AA"/>
    <w:rsid w:val="00552660"/>
    <w:rsid w:val="00552961"/>
    <w:rsid w:val="0055325D"/>
    <w:rsid w:val="005540EB"/>
    <w:rsid w:val="00554CB8"/>
    <w:rsid w:val="00554E42"/>
    <w:rsid w:val="00555038"/>
    <w:rsid w:val="00555724"/>
    <w:rsid w:val="00555F61"/>
    <w:rsid w:val="00556D9F"/>
    <w:rsid w:val="00557B53"/>
    <w:rsid w:val="0056097E"/>
    <w:rsid w:val="005619C6"/>
    <w:rsid w:val="00563FC3"/>
    <w:rsid w:val="00564AD9"/>
    <w:rsid w:val="00564F7F"/>
    <w:rsid w:val="005652C9"/>
    <w:rsid w:val="005655C0"/>
    <w:rsid w:val="00565788"/>
    <w:rsid w:val="00566097"/>
    <w:rsid w:val="00566183"/>
    <w:rsid w:val="0056686A"/>
    <w:rsid w:val="0057025C"/>
    <w:rsid w:val="0057027F"/>
    <w:rsid w:val="00570781"/>
    <w:rsid w:val="005708AC"/>
    <w:rsid w:val="005715F7"/>
    <w:rsid w:val="00571843"/>
    <w:rsid w:val="00571AD2"/>
    <w:rsid w:val="00571ADD"/>
    <w:rsid w:val="00572305"/>
    <w:rsid w:val="0057381C"/>
    <w:rsid w:val="00574216"/>
    <w:rsid w:val="00574503"/>
    <w:rsid w:val="005755E9"/>
    <w:rsid w:val="005758CA"/>
    <w:rsid w:val="00575A7A"/>
    <w:rsid w:val="005764C5"/>
    <w:rsid w:val="005765B4"/>
    <w:rsid w:val="00576ABA"/>
    <w:rsid w:val="00576E9E"/>
    <w:rsid w:val="00576EA5"/>
    <w:rsid w:val="00577596"/>
    <w:rsid w:val="00577B00"/>
    <w:rsid w:val="00580134"/>
    <w:rsid w:val="00580353"/>
    <w:rsid w:val="0058047A"/>
    <w:rsid w:val="00580531"/>
    <w:rsid w:val="005805EE"/>
    <w:rsid w:val="00580A8C"/>
    <w:rsid w:val="00581360"/>
    <w:rsid w:val="00581471"/>
    <w:rsid w:val="005814A0"/>
    <w:rsid w:val="00581CD0"/>
    <w:rsid w:val="005829C1"/>
    <w:rsid w:val="00583E20"/>
    <w:rsid w:val="00584702"/>
    <w:rsid w:val="00584807"/>
    <w:rsid w:val="0058535F"/>
    <w:rsid w:val="005855D8"/>
    <w:rsid w:val="00585DE6"/>
    <w:rsid w:val="005865A3"/>
    <w:rsid w:val="00586977"/>
    <w:rsid w:val="00586F4E"/>
    <w:rsid w:val="00587332"/>
    <w:rsid w:val="00587461"/>
    <w:rsid w:val="00587723"/>
    <w:rsid w:val="00587B6C"/>
    <w:rsid w:val="00587DE5"/>
    <w:rsid w:val="005903EA"/>
    <w:rsid w:val="00590837"/>
    <w:rsid w:val="00591AF4"/>
    <w:rsid w:val="005928BB"/>
    <w:rsid w:val="00592BFB"/>
    <w:rsid w:val="00592C75"/>
    <w:rsid w:val="00592FDB"/>
    <w:rsid w:val="005937E2"/>
    <w:rsid w:val="00593E73"/>
    <w:rsid w:val="00594564"/>
    <w:rsid w:val="00594774"/>
    <w:rsid w:val="005947DD"/>
    <w:rsid w:val="0059489C"/>
    <w:rsid w:val="00594A62"/>
    <w:rsid w:val="00594AD8"/>
    <w:rsid w:val="00595105"/>
    <w:rsid w:val="00595C3E"/>
    <w:rsid w:val="005A0E75"/>
    <w:rsid w:val="005A142B"/>
    <w:rsid w:val="005A15F7"/>
    <w:rsid w:val="005A1F37"/>
    <w:rsid w:val="005A2277"/>
    <w:rsid w:val="005A2387"/>
    <w:rsid w:val="005A2940"/>
    <w:rsid w:val="005A2BFD"/>
    <w:rsid w:val="005A2CB9"/>
    <w:rsid w:val="005A2E9A"/>
    <w:rsid w:val="005A35AB"/>
    <w:rsid w:val="005A3FFB"/>
    <w:rsid w:val="005A4011"/>
    <w:rsid w:val="005A428F"/>
    <w:rsid w:val="005A54F5"/>
    <w:rsid w:val="005A5910"/>
    <w:rsid w:val="005A5DC5"/>
    <w:rsid w:val="005A6644"/>
    <w:rsid w:val="005A67B7"/>
    <w:rsid w:val="005A747A"/>
    <w:rsid w:val="005B0330"/>
    <w:rsid w:val="005B082D"/>
    <w:rsid w:val="005B0CE6"/>
    <w:rsid w:val="005B1A39"/>
    <w:rsid w:val="005B1C5B"/>
    <w:rsid w:val="005B2001"/>
    <w:rsid w:val="005B233D"/>
    <w:rsid w:val="005B23AC"/>
    <w:rsid w:val="005B258E"/>
    <w:rsid w:val="005B26E1"/>
    <w:rsid w:val="005B28A9"/>
    <w:rsid w:val="005B2CBF"/>
    <w:rsid w:val="005B342E"/>
    <w:rsid w:val="005B4ED4"/>
    <w:rsid w:val="005B4F2C"/>
    <w:rsid w:val="005B61B5"/>
    <w:rsid w:val="005B6D04"/>
    <w:rsid w:val="005B73FE"/>
    <w:rsid w:val="005B7404"/>
    <w:rsid w:val="005B7F44"/>
    <w:rsid w:val="005C0876"/>
    <w:rsid w:val="005C0B3B"/>
    <w:rsid w:val="005C0BA8"/>
    <w:rsid w:val="005C10A7"/>
    <w:rsid w:val="005C1FA4"/>
    <w:rsid w:val="005C2949"/>
    <w:rsid w:val="005C2CC9"/>
    <w:rsid w:val="005C3878"/>
    <w:rsid w:val="005C39CD"/>
    <w:rsid w:val="005C39D7"/>
    <w:rsid w:val="005C3EC6"/>
    <w:rsid w:val="005C4459"/>
    <w:rsid w:val="005C459E"/>
    <w:rsid w:val="005C4C2B"/>
    <w:rsid w:val="005C58EF"/>
    <w:rsid w:val="005C6567"/>
    <w:rsid w:val="005C7086"/>
    <w:rsid w:val="005C72EF"/>
    <w:rsid w:val="005C7658"/>
    <w:rsid w:val="005C775E"/>
    <w:rsid w:val="005C7897"/>
    <w:rsid w:val="005D13FD"/>
    <w:rsid w:val="005D15C3"/>
    <w:rsid w:val="005D1EAE"/>
    <w:rsid w:val="005D2707"/>
    <w:rsid w:val="005D2CC8"/>
    <w:rsid w:val="005D306A"/>
    <w:rsid w:val="005D384B"/>
    <w:rsid w:val="005D4198"/>
    <w:rsid w:val="005D54D5"/>
    <w:rsid w:val="005D5D0C"/>
    <w:rsid w:val="005D5D70"/>
    <w:rsid w:val="005D6B9D"/>
    <w:rsid w:val="005D6DE8"/>
    <w:rsid w:val="005D7739"/>
    <w:rsid w:val="005D7928"/>
    <w:rsid w:val="005E082F"/>
    <w:rsid w:val="005E08E8"/>
    <w:rsid w:val="005E0AB9"/>
    <w:rsid w:val="005E1A7E"/>
    <w:rsid w:val="005E1C35"/>
    <w:rsid w:val="005E1CCC"/>
    <w:rsid w:val="005E3417"/>
    <w:rsid w:val="005E3A81"/>
    <w:rsid w:val="005E3EA8"/>
    <w:rsid w:val="005E4838"/>
    <w:rsid w:val="005E52B8"/>
    <w:rsid w:val="005E5DF4"/>
    <w:rsid w:val="005E6449"/>
    <w:rsid w:val="005E67D7"/>
    <w:rsid w:val="005E69C4"/>
    <w:rsid w:val="005E754B"/>
    <w:rsid w:val="005E7EEA"/>
    <w:rsid w:val="005F0E57"/>
    <w:rsid w:val="005F104E"/>
    <w:rsid w:val="005F1D52"/>
    <w:rsid w:val="005F2680"/>
    <w:rsid w:val="005F33C4"/>
    <w:rsid w:val="005F41A7"/>
    <w:rsid w:val="005F4AEB"/>
    <w:rsid w:val="005F5DB3"/>
    <w:rsid w:val="005F5F50"/>
    <w:rsid w:val="005F6D7D"/>
    <w:rsid w:val="005F7712"/>
    <w:rsid w:val="0060022E"/>
    <w:rsid w:val="00600681"/>
    <w:rsid w:val="00600B6A"/>
    <w:rsid w:val="00600DE5"/>
    <w:rsid w:val="0060151A"/>
    <w:rsid w:val="00602141"/>
    <w:rsid w:val="006023F9"/>
    <w:rsid w:val="00602445"/>
    <w:rsid w:val="006027DB"/>
    <w:rsid w:val="006034C5"/>
    <w:rsid w:val="006047C1"/>
    <w:rsid w:val="00604F59"/>
    <w:rsid w:val="00604FE4"/>
    <w:rsid w:val="006052CE"/>
    <w:rsid w:val="006060A5"/>
    <w:rsid w:val="00606A0F"/>
    <w:rsid w:val="006079AA"/>
    <w:rsid w:val="00610149"/>
    <w:rsid w:val="00610505"/>
    <w:rsid w:val="00610BCF"/>
    <w:rsid w:val="006112A5"/>
    <w:rsid w:val="006119F2"/>
    <w:rsid w:val="00611F1F"/>
    <w:rsid w:val="006120AC"/>
    <w:rsid w:val="006125D3"/>
    <w:rsid w:val="00613D66"/>
    <w:rsid w:val="006143E6"/>
    <w:rsid w:val="00614951"/>
    <w:rsid w:val="00615059"/>
    <w:rsid w:val="006155A3"/>
    <w:rsid w:val="00615C65"/>
    <w:rsid w:val="00616469"/>
    <w:rsid w:val="00616F97"/>
    <w:rsid w:val="00617A5D"/>
    <w:rsid w:val="00617B2F"/>
    <w:rsid w:val="00617E04"/>
    <w:rsid w:val="00617E1B"/>
    <w:rsid w:val="0062027E"/>
    <w:rsid w:val="00620809"/>
    <w:rsid w:val="006209C3"/>
    <w:rsid w:val="006209FD"/>
    <w:rsid w:val="00620ABF"/>
    <w:rsid w:val="0062154A"/>
    <w:rsid w:val="006219FD"/>
    <w:rsid w:val="00622B6F"/>
    <w:rsid w:val="006234D0"/>
    <w:rsid w:val="006236A0"/>
    <w:rsid w:val="006239EB"/>
    <w:rsid w:val="00624038"/>
    <w:rsid w:val="00624549"/>
    <w:rsid w:val="00625DF5"/>
    <w:rsid w:val="006260EA"/>
    <w:rsid w:val="006266D5"/>
    <w:rsid w:val="00626B26"/>
    <w:rsid w:val="00626C2A"/>
    <w:rsid w:val="00626E18"/>
    <w:rsid w:val="006304CB"/>
    <w:rsid w:val="00630552"/>
    <w:rsid w:val="00630BE9"/>
    <w:rsid w:val="0063138B"/>
    <w:rsid w:val="00631613"/>
    <w:rsid w:val="00632605"/>
    <w:rsid w:val="0063274F"/>
    <w:rsid w:val="006327EE"/>
    <w:rsid w:val="00633995"/>
    <w:rsid w:val="00633C03"/>
    <w:rsid w:val="0063414B"/>
    <w:rsid w:val="00634260"/>
    <w:rsid w:val="006350F6"/>
    <w:rsid w:val="0063539E"/>
    <w:rsid w:val="0063558E"/>
    <w:rsid w:val="00636210"/>
    <w:rsid w:val="00636703"/>
    <w:rsid w:val="00636B3C"/>
    <w:rsid w:val="00636B92"/>
    <w:rsid w:val="00636E76"/>
    <w:rsid w:val="00637B98"/>
    <w:rsid w:val="00640229"/>
    <w:rsid w:val="00640FD5"/>
    <w:rsid w:val="00641F47"/>
    <w:rsid w:val="00642131"/>
    <w:rsid w:val="0064221D"/>
    <w:rsid w:val="006423B5"/>
    <w:rsid w:val="00642DF2"/>
    <w:rsid w:val="00643310"/>
    <w:rsid w:val="00643581"/>
    <w:rsid w:val="00643A52"/>
    <w:rsid w:val="00644181"/>
    <w:rsid w:val="0064429E"/>
    <w:rsid w:val="00644D88"/>
    <w:rsid w:val="006451EB"/>
    <w:rsid w:val="006453E4"/>
    <w:rsid w:val="00646F17"/>
    <w:rsid w:val="00647F38"/>
    <w:rsid w:val="006502A9"/>
    <w:rsid w:val="0065157B"/>
    <w:rsid w:val="00651D27"/>
    <w:rsid w:val="00653177"/>
    <w:rsid w:val="00653753"/>
    <w:rsid w:val="0065378C"/>
    <w:rsid w:val="00653915"/>
    <w:rsid w:val="00653EE8"/>
    <w:rsid w:val="00654E18"/>
    <w:rsid w:val="00654E86"/>
    <w:rsid w:val="00654EC7"/>
    <w:rsid w:val="006552ED"/>
    <w:rsid w:val="00655FB6"/>
    <w:rsid w:val="0065695C"/>
    <w:rsid w:val="006601CD"/>
    <w:rsid w:val="00660C1A"/>
    <w:rsid w:val="00660E17"/>
    <w:rsid w:val="00660F91"/>
    <w:rsid w:val="00661E82"/>
    <w:rsid w:val="006620B9"/>
    <w:rsid w:val="0066251C"/>
    <w:rsid w:val="006630A4"/>
    <w:rsid w:val="0066339E"/>
    <w:rsid w:val="00664961"/>
    <w:rsid w:val="00664A5B"/>
    <w:rsid w:val="00664A6A"/>
    <w:rsid w:val="00664C7A"/>
    <w:rsid w:val="00665B51"/>
    <w:rsid w:val="00665FA0"/>
    <w:rsid w:val="00666032"/>
    <w:rsid w:val="006677CE"/>
    <w:rsid w:val="0067015B"/>
    <w:rsid w:val="00670AAF"/>
    <w:rsid w:val="00670ADF"/>
    <w:rsid w:val="00670BD9"/>
    <w:rsid w:val="00670CB2"/>
    <w:rsid w:val="006712BB"/>
    <w:rsid w:val="00671B07"/>
    <w:rsid w:val="00672193"/>
    <w:rsid w:val="00672BD9"/>
    <w:rsid w:val="006734B9"/>
    <w:rsid w:val="00673884"/>
    <w:rsid w:val="006760BD"/>
    <w:rsid w:val="00676473"/>
    <w:rsid w:val="00676AB8"/>
    <w:rsid w:val="0067710A"/>
    <w:rsid w:val="00677BE0"/>
    <w:rsid w:val="00681CED"/>
    <w:rsid w:val="00682C62"/>
    <w:rsid w:val="00682C92"/>
    <w:rsid w:val="00682D76"/>
    <w:rsid w:val="00682E3B"/>
    <w:rsid w:val="00683134"/>
    <w:rsid w:val="00683600"/>
    <w:rsid w:val="00683639"/>
    <w:rsid w:val="00684642"/>
    <w:rsid w:val="0068529A"/>
    <w:rsid w:val="00686B3A"/>
    <w:rsid w:val="00687026"/>
    <w:rsid w:val="0068715F"/>
    <w:rsid w:val="0068778E"/>
    <w:rsid w:val="006878A5"/>
    <w:rsid w:val="00687BF4"/>
    <w:rsid w:val="006904F0"/>
    <w:rsid w:val="00691B45"/>
    <w:rsid w:val="00693CC7"/>
    <w:rsid w:val="00693F88"/>
    <w:rsid w:val="00694A07"/>
    <w:rsid w:val="00694B11"/>
    <w:rsid w:val="00695750"/>
    <w:rsid w:val="00695A02"/>
    <w:rsid w:val="006967E1"/>
    <w:rsid w:val="00696B6D"/>
    <w:rsid w:val="00697C46"/>
    <w:rsid w:val="006A067C"/>
    <w:rsid w:val="006A074F"/>
    <w:rsid w:val="006A0B1D"/>
    <w:rsid w:val="006A0EC9"/>
    <w:rsid w:val="006A1873"/>
    <w:rsid w:val="006A1E2E"/>
    <w:rsid w:val="006A300E"/>
    <w:rsid w:val="006A35D1"/>
    <w:rsid w:val="006A439F"/>
    <w:rsid w:val="006A45D0"/>
    <w:rsid w:val="006A56DA"/>
    <w:rsid w:val="006A5B85"/>
    <w:rsid w:val="006A5BF8"/>
    <w:rsid w:val="006A624A"/>
    <w:rsid w:val="006A634E"/>
    <w:rsid w:val="006A68C5"/>
    <w:rsid w:val="006A701C"/>
    <w:rsid w:val="006A70C7"/>
    <w:rsid w:val="006B04FF"/>
    <w:rsid w:val="006B07BC"/>
    <w:rsid w:val="006B1980"/>
    <w:rsid w:val="006B19D5"/>
    <w:rsid w:val="006B1E34"/>
    <w:rsid w:val="006B23F7"/>
    <w:rsid w:val="006B2431"/>
    <w:rsid w:val="006B30F8"/>
    <w:rsid w:val="006B34FD"/>
    <w:rsid w:val="006B4D4A"/>
    <w:rsid w:val="006B53C0"/>
    <w:rsid w:val="006B5527"/>
    <w:rsid w:val="006B5F67"/>
    <w:rsid w:val="006B63CD"/>
    <w:rsid w:val="006B7332"/>
    <w:rsid w:val="006B74AA"/>
    <w:rsid w:val="006C0A67"/>
    <w:rsid w:val="006C0BCD"/>
    <w:rsid w:val="006C0DF5"/>
    <w:rsid w:val="006C1016"/>
    <w:rsid w:val="006C1751"/>
    <w:rsid w:val="006C2449"/>
    <w:rsid w:val="006C2614"/>
    <w:rsid w:val="006C2A67"/>
    <w:rsid w:val="006C2AD5"/>
    <w:rsid w:val="006C2E90"/>
    <w:rsid w:val="006C3AD5"/>
    <w:rsid w:val="006C3D3B"/>
    <w:rsid w:val="006C4202"/>
    <w:rsid w:val="006C4339"/>
    <w:rsid w:val="006C46A9"/>
    <w:rsid w:val="006C6F3D"/>
    <w:rsid w:val="006C7034"/>
    <w:rsid w:val="006C7206"/>
    <w:rsid w:val="006C7471"/>
    <w:rsid w:val="006C74B0"/>
    <w:rsid w:val="006C7F08"/>
    <w:rsid w:val="006D0E9B"/>
    <w:rsid w:val="006D10DC"/>
    <w:rsid w:val="006D1E33"/>
    <w:rsid w:val="006D2CFA"/>
    <w:rsid w:val="006D3193"/>
    <w:rsid w:val="006D36F0"/>
    <w:rsid w:val="006D370B"/>
    <w:rsid w:val="006D3EAF"/>
    <w:rsid w:val="006D4840"/>
    <w:rsid w:val="006D486F"/>
    <w:rsid w:val="006D4D91"/>
    <w:rsid w:val="006D4EE3"/>
    <w:rsid w:val="006D6060"/>
    <w:rsid w:val="006D6A27"/>
    <w:rsid w:val="006D7212"/>
    <w:rsid w:val="006D7281"/>
    <w:rsid w:val="006D7597"/>
    <w:rsid w:val="006D7762"/>
    <w:rsid w:val="006E0B46"/>
    <w:rsid w:val="006E0D09"/>
    <w:rsid w:val="006E1B26"/>
    <w:rsid w:val="006E2469"/>
    <w:rsid w:val="006E43B5"/>
    <w:rsid w:val="006E48DA"/>
    <w:rsid w:val="006E4F20"/>
    <w:rsid w:val="006E60C4"/>
    <w:rsid w:val="006E63A5"/>
    <w:rsid w:val="006E6577"/>
    <w:rsid w:val="006E6654"/>
    <w:rsid w:val="006E6BD1"/>
    <w:rsid w:val="006E70D7"/>
    <w:rsid w:val="006E73AE"/>
    <w:rsid w:val="006E7754"/>
    <w:rsid w:val="006E7A87"/>
    <w:rsid w:val="006E7E14"/>
    <w:rsid w:val="006F0168"/>
    <w:rsid w:val="006F017B"/>
    <w:rsid w:val="006F0765"/>
    <w:rsid w:val="006F1EB4"/>
    <w:rsid w:val="006F28FF"/>
    <w:rsid w:val="006F3220"/>
    <w:rsid w:val="006F3534"/>
    <w:rsid w:val="006F36A7"/>
    <w:rsid w:val="006F37AB"/>
    <w:rsid w:val="006F4784"/>
    <w:rsid w:val="006F4D95"/>
    <w:rsid w:val="006F5504"/>
    <w:rsid w:val="006F57E6"/>
    <w:rsid w:val="006F665C"/>
    <w:rsid w:val="006F6883"/>
    <w:rsid w:val="006F6978"/>
    <w:rsid w:val="006F6BA5"/>
    <w:rsid w:val="006F70CA"/>
    <w:rsid w:val="0070010D"/>
    <w:rsid w:val="00700386"/>
    <w:rsid w:val="0070088F"/>
    <w:rsid w:val="00700CE9"/>
    <w:rsid w:val="00701609"/>
    <w:rsid w:val="0070174A"/>
    <w:rsid w:val="00701BB9"/>
    <w:rsid w:val="0070251C"/>
    <w:rsid w:val="00702725"/>
    <w:rsid w:val="0070316F"/>
    <w:rsid w:val="00703396"/>
    <w:rsid w:val="00703634"/>
    <w:rsid w:val="00703817"/>
    <w:rsid w:val="00704CEE"/>
    <w:rsid w:val="0070503A"/>
    <w:rsid w:val="00705610"/>
    <w:rsid w:val="00705773"/>
    <w:rsid w:val="00705F90"/>
    <w:rsid w:val="00706166"/>
    <w:rsid w:val="007067C0"/>
    <w:rsid w:val="00707528"/>
    <w:rsid w:val="00710198"/>
    <w:rsid w:val="00710211"/>
    <w:rsid w:val="007103E3"/>
    <w:rsid w:val="007108D0"/>
    <w:rsid w:val="00710CF4"/>
    <w:rsid w:val="007114E3"/>
    <w:rsid w:val="00711802"/>
    <w:rsid w:val="00711C13"/>
    <w:rsid w:val="00711E6B"/>
    <w:rsid w:val="00712154"/>
    <w:rsid w:val="00712371"/>
    <w:rsid w:val="00712505"/>
    <w:rsid w:val="00712A38"/>
    <w:rsid w:val="00712B58"/>
    <w:rsid w:val="0071498A"/>
    <w:rsid w:val="0071499F"/>
    <w:rsid w:val="00714B97"/>
    <w:rsid w:val="0071543E"/>
    <w:rsid w:val="00715497"/>
    <w:rsid w:val="00715619"/>
    <w:rsid w:val="00715C20"/>
    <w:rsid w:val="00715E1C"/>
    <w:rsid w:val="0071770F"/>
    <w:rsid w:val="007204D7"/>
    <w:rsid w:val="0072137A"/>
    <w:rsid w:val="00721405"/>
    <w:rsid w:val="007224DF"/>
    <w:rsid w:val="00722C79"/>
    <w:rsid w:val="00722F74"/>
    <w:rsid w:val="007238F7"/>
    <w:rsid w:val="00723922"/>
    <w:rsid w:val="00724192"/>
    <w:rsid w:val="007249A4"/>
    <w:rsid w:val="00724DE9"/>
    <w:rsid w:val="007255C5"/>
    <w:rsid w:val="00725982"/>
    <w:rsid w:val="00727127"/>
    <w:rsid w:val="00727144"/>
    <w:rsid w:val="00727A50"/>
    <w:rsid w:val="00727ABC"/>
    <w:rsid w:val="00730EE5"/>
    <w:rsid w:val="0073141C"/>
    <w:rsid w:val="007316FA"/>
    <w:rsid w:val="00731806"/>
    <w:rsid w:val="00731D7C"/>
    <w:rsid w:val="0073255C"/>
    <w:rsid w:val="007327B4"/>
    <w:rsid w:val="00732A45"/>
    <w:rsid w:val="00732AE3"/>
    <w:rsid w:val="00732F57"/>
    <w:rsid w:val="007332F4"/>
    <w:rsid w:val="007347AC"/>
    <w:rsid w:val="00734E96"/>
    <w:rsid w:val="00735120"/>
    <w:rsid w:val="00735B37"/>
    <w:rsid w:val="00735BB5"/>
    <w:rsid w:val="00736DDB"/>
    <w:rsid w:val="00737260"/>
    <w:rsid w:val="007377DD"/>
    <w:rsid w:val="00737913"/>
    <w:rsid w:val="0074154F"/>
    <w:rsid w:val="00742FBB"/>
    <w:rsid w:val="007453B9"/>
    <w:rsid w:val="00746559"/>
    <w:rsid w:val="007466D8"/>
    <w:rsid w:val="00746890"/>
    <w:rsid w:val="00746C09"/>
    <w:rsid w:val="00746CF9"/>
    <w:rsid w:val="0075005D"/>
    <w:rsid w:val="007504F4"/>
    <w:rsid w:val="007506E8"/>
    <w:rsid w:val="00750A29"/>
    <w:rsid w:val="00750C7A"/>
    <w:rsid w:val="0075183C"/>
    <w:rsid w:val="0075221F"/>
    <w:rsid w:val="007522D8"/>
    <w:rsid w:val="0075278F"/>
    <w:rsid w:val="00752F17"/>
    <w:rsid w:val="0075425B"/>
    <w:rsid w:val="00754617"/>
    <w:rsid w:val="00754996"/>
    <w:rsid w:val="00755591"/>
    <w:rsid w:val="00755C3C"/>
    <w:rsid w:val="0075623D"/>
    <w:rsid w:val="007567EB"/>
    <w:rsid w:val="00756E54"/>
    <w:rsid w:val="00756E6E"/>
    <w:rsid w:val="0075732C"/>
    <w:rsid w:val="0075739F"/>
    <w:rsid w:val="00760316"/>
    <w:rsid w:val="00760C29"/>
    <w:rsid w:val="00761298"/>
    <w:rsid w:val="00762DFE"/>
    <w:rsid w:val="00762EC7"/>
    <w:rsid w:val="00762FAC"/>
    <w:rsid w:val="00763600"/>
    <w:rsid w:val="0076403B"/>
    <w:rsid w:val="00764231"/>
    <w:rsid w:val="0076437E"/>
    <w:rsid w:val="00764673"/>
    <w:rsid w:val="00764A1E"/>
    <w:rsid w:val="007656D5"/>
    <w:rsid w:val="00765B79"/>
    <w:rsid w:val="00765BCD"/>
    <w:rsid w:val="00766830"/>
    <w:rsid w:val="00766950"/>
    <w:rsid w:val="00766E95"/>
    <w:rsid w:val="00766F13"/>
    <w:rsid w:val="007670FE"/>
    <w:rsid w:val="007677B5"/>
    <w:rsid w:val="00767F8E"/>
    <w:rsid w:val="007702B3"/>
    <w:rsid w:val="00771366"/>
    <w:rsid w:val="0077164D"/>
    <w:rsid w:val="00771B2F"/>
    <w:rsid w:val="00772513"/>
    <w:rsid w:val="0077295E"/>
    <w:rsid w:val="00772AF3"/>
    <w:rsid w:val="00772F4F"/>
    <w:rsid w:val="00773032"/>
    <w:rsid w:val="00773709"/>
    <w:rsid w:val="00773EEE"/>
    <w:rsid w:val="00774BC9"/>
    <w:rsid w:val="00774EA9"/>
    <w:rsid w:val="007755BC"/>
    <w:rsid w:val="00775B8B"/>
    <w:rsid w:val="00775D5D"/>
    <w:rsid w:val="00776151"/>
    <w:rsid w:val="00776266"/>
    <w:rsid w:val="0077735C"/>
    <w:rsid w:val="00777E87"/>
    <w:rsid w:val="00781A02"/>
    <w:rsid w:val="00781BC2"/>
    <w:rsid w:val="00781ED4"/>
    <w:rsid w:val="00782D13"/>
    <w:rsid w:val="00783370"/>
    <w:rsid w:val="00783C09"/>
    <w:rsid w:val="00784E02"/>
    <w:rsid w:val="00785C59"/>
    <w:rsid w:val="007861C6"/>
    <w:rsid w:val="00787213"/>
    <w:rsid w:val="007875AC"/>
    <w:rsid w:val="007876A0"/>
    <w:rsid w:val="00791451"/>
    <w:rsid w:val="007915E5"/>
    <w:rsid w:val="00792629"/>
    <w:rsid w:val="00792F88"/>
    <w:rsid w:val="007933E2"/>
    <w:rsid w:val="00794206"/>
    <w:rsid w:val="0079561C"/>
    <w:rsid w:val="007958E2"/>
    <w:rsid w:val="00795B88"/>
    <w:rsid w:val="00795DCE"/>
    <w:rsid w:val="007960F9"/>
    <w:rsid w:val="00796C07"/>
    <w:rsid w:val="00797096"/>
    <w:rsid w:val="00797182"/>
    <w:rsid w:val="00797303"/>
    <w:rsid w:val="00797308"/>
    <w:rsid w:val="00797D23"/>
    <w:rsid w:val="007A05DE"/>
    <w:rsid w:val="007A0B8E"/>
    <w:rsid w:val="007A0CB4"/>
    <w:rsid w:val="007A140E"/>
    <w:rsid w:val="007A2163"/>
    <w:rsid w:val="007A2366"/>
    <w:rsid w:val="007A248D"/>
    <w:rsid w:val="007A2B24"/>
    <w:rsid w:val="007A2EA0"/>
    <w:rsid w:val="007A30C5"/>
    <w:rsid w:val="007A3F11"/>
    <w:rsid w:val="007A51BC"/>
    <w:rsid w:val="007A54CC"/>
    <w:rsid w:val="007A597B"/>
    <w:rsid w:val="007A5DED"/>
    <w:rsid w:val="007A5E10"/>
    <w:rsid w:val="007A7250"/>
    <w:rsid w:val="007B02F2"/>
    <w:rsid w:val="007B065F"/>
    <w:rsid w:val="007B0D1F"/>
    <w:rsid w:val="007B0FD7"/>
    <w:rsid w:val="007B13B5"/>
    <w:rsid w:val="007B145A"/>
    <w:rsid w:val="007B1A75"/>
    <w:rsid w:val="007B274B"/>
    <w:rsid w:val="007B2B4A"/>
    <w:rsid w:val="007B386B"/>
    <w:rsid w:val="007B44BB"/>
    <w:rsid w:val="007B47FF"/>
    <w:rsid w:val="007B5103"/>
    <w:rsid w:val="007B5301"/>
    <w:rsid w:val="007B56C6"/>
    <w:rsid w:val="007B58B5"/>
    <w:rsid w:val="007B6DFC"/>
    <w:rsid w:val="007B73B8"/>
    <w:rsid w:val="007B7594"/>
    <w:rsid w:val="007C0018"/>
    <w:rsid w:val="007C064D"/>
    <w:rsid w:val="007C0B4B"/>
    <w:rsid w:val="007C0BD7"/>
    <w:rsid w:val="007C129C"/>
    <w:rsid w:val="007C1372"/>
    <w:rsid w:val="007C1912"/>
    <w:rsid w:val="007C1C6D"/>
    <w:rsid w:val="007C2069"/>
    <w:rsid w:val="007C24E2"/>
    <w:rsid w:val="007C283A"/>
    <w:rsid w:val="007C2E49"/>
    <w:rsid w:val="007C35F8"/>
    <w:rsid w:val="007C3FEF"/>
    <w:rsid w:val="007C445E"/>
    <w:rsid w:val="007C48CD"/>
    <w:rsid w:val="007C5BB9"/>
    <w:rsid w:val="007C62B4"/>
    <w:rsid w:val="007C6345"/>
    <w:rsid w:val="007C695C"/>
    <w:rsid w:val="007C69C4"/>
    <w:rsid w:val="007C6C3F"/>
    <w:rsid w:val="007C7B72"/>
    <w:rsid w:val="007D0725"/>
    <w:rsid w:val="007D0E99"/>
    <w:rsid w:val="007D14A9"/>
    <w:rsid w:val="007D160D"/>
    <w:rsid w:val="007D1669"/>
    <w:rsid w:val="007D1701"/>
    <w:rsid w:val="007D1803"/>
    <w:rsid w:val="007D1B05"/>
    <w:rsid w:val="007D2177"/>
    <w:rsid w:val="007D21E2"/>
    <w:rsid w:val="007D29F4"/>
    <w:rsid w:val="007D2E2D"/>
    <w:rsid w:val="007D30EB"/>
    <w:rsid w:val="007D35B3"/>
    <w:rsid w:val="007D392E"/>
    <w:rsid w:val="007D5258"/>
    <w:rsid w:val="007D5C58"/>
    <w:rsid w:val="007D673F"/>
    <w:rsid w:val="007D6A26"/>
    <w:rsid w:val="007D73B9"/>
    <w:rsid w:val="007D7721"/>
    <w:rsid w:val="007D791D"/>
    <w:rsid w:val="007D7F28"/>
    <w:rsid w:val="007E0276"/>
    <w:rsid w:val="007E05B4"/>
    <w:rsid w:val="007E0649"/>
    <w:rsid w:val="007E068C"/>
    <w:rsid w:val="007E0CCA"/>
    <w:rsid w:val="007E0E16"/>
    <w:rsid w:val="007E0EF0"/>
    <w:rsid w:val="007E108C"/>
    <w:rsid w:val="007E1109"/>
    <w:rsid w:val="007E126B"/>
    <w:rsid w:val="007E1505"/>
    <w:rsid w:val="007E1920"/>
    <w:rsid w:val="007E1A1E"/>
    <w:rsid w:val="007E20AC"/>
    <w:rsid w:val="007E2831"/>
    <w:rsid w:val="007E2FC9"/>
    <w:rsid w:val="007E31AA"/>
    <w:rsid w:val="007E3B4E"/>
    <w:rsid w:val="007E4101"/>
    <w:rsid w:val="007E4273"/>
    <w:rsid w:val="007E48E5"/>
    <w:rsid w:val="007E4ABB"/>
    <w:rsid w:val="007E4F40"/>
    <w:rsid w:val="007E55AF"/>
    <w:rsid w:val="007E564C"/>
    <w:rsid w:val="007E5C87"/>
    <w:rsid w:val="007E5DD9"/>
    <w:rsid w:val="007E6400"/>
    <w:rsid w:val="007E6683"/>
    <w:rsid w:val="007E7414"/>
    <w:rsid w:val="007E7799"/>
    <w:rsid w:val="007F0612"/>
    <w:rsid w:val="007F1F0D"/>
    <w:rsid w:val="007F237F"/>
    <w:rsid w:val="007F29C4"/>
    <w:rsid w:val="007F38AC"/>
    <w:rsid w:val="007F489C"/>
    <w:rsid w:val="007F4B0F"/>
    <w:rsid w:val="007F512C"/>
    <w:rsid w:val="007F7309"/>
    <w:rsid w:val="008008DC"/>
    <w:rsid w:val="00801EAF"/>
    <w:rsid w:val="008029A8"/>
    <w:rsid w:val="00803748"/>
    <w:rsid w:val="00803E31"/>
    <w:rsid w:val="0080458D"/>
    <w:rsid w:val="00805D6D"/>
    <w:rsid w:val="00805DC8"/>
    <w:rsid w:val="00805F11"/>
    <w:rsid w:val="008063F1"/>
    <w:rsid w:val="008064BD"/>
    <w:rsid w:val="008066E0"/>
    <w:rsid w:val="00806BC2"/>
    <w:rsid w:val="00806D50"/>
    <w:rsid w:val="00807B6F"/>
    <w:rsid w:val="00807DCB"/>
    <w:rsid w:val="00811067"/>
    <w:rsid w:val="00811389"/>
    <w:rsid w:val="00811C7E"/>
    <w:rsid w:val="00812415"/>
    <w:rsid w:val="0081287D"/>
    <w:rsid w:val="00812B4B"/>
    <w:rsid w:val="008133D4"/>
    <w:rsid w:val="00813744"/>
    <w:rsid w:val="00813E67"/>
    <w:rsid w:val="008146A2"/>
    <w:rsid w:val="00814729"/>
    <w:rsid w:val="00814871"/>
    <w:rsid w:val="008148C5"/>
    <w:rsid w:val="00814D4E"/>
    <w:rsid w:val="0081542B"/>
    <w:rsid w:val="00815526"/>
    <w:rsid w:val="008156E7"/>
    <w:rsid w:val="00815DF8"/>
    <w:rsid w:val="00816012"/>
    <w:rsid w:val="00816049"/>
    <w:rsid w:val="008162DB"/>
    <w:rsid w:val="00816D37"/>
    <w:rsid w:val="008173C6"/>
    <w:rsid w:val="0081759D"/>
    <w:rsid w:val="008177BF"/>
    <w:rsid w:val="00817D1B"/>
    <w:rsid w:val="00817F33"/>
    <w:rsid w:val="00820969"/>
    <w:rsid w:val="00820A7F"/>
    <w:rsid w:val="00820B70"/>
    <w:rsid w:val="00820C92"/>
    <w:rsid w:val="00821120"/>
    <w:rsid w:val="008211B9"/>
    <w:rsid w:val="0082216D"/>
    <w:rsid w:val="008225C3"/>
    <w:rsid w:val="00822BF5"/>
    <w:rsid w:val="0082381F"/>
    <w:rsid w:val="00823ADE"/>
    <w:rsid w:val="008249E4"/>
    <w:rsid w:val="00825C8F"/>
    <w:rsid w:val="00826DBC"/>
    <w:rsid w:val="00827004"/>
    <w:rsid w:val="00827060"/>
    <w:rsid w:val="0083033C"/>
    <w:rsid w:val="008304A7"/>
    <w:rsid w:val="00830C03"/>
    <w:rsid w:val="00831423"/>
    <w:rsid w:val="00831497"/>
    <w:rsid w:val="00831756"/>
    <w:rsid w:val="00834353"/>
    <w:rsid w:val="0083438B"/>
    <w:rsid w:val="00834A02"/>
    <w:rsid w:val="00834AC8"/>
    <w:rsid w:val="0083550C"/>
    <w:rsid w:val="008356BD"/>
    <w:rsid w:val="00835AEC"/>
    <w:rsid w:val="00835D33"/>
    <w:rsid w:val="0083644A"/>
    <w:rsid w:val="008367B6"/>
    <w:rsid w:val="00837620"/>
    <w:rsid w:val="00837D11"/>
    <w:rsid w:val="008400B2"/>
    <w:rsid w:val="00840126"/>
    <w:rsid w:val="00840BAA"/>
    <w:rsid w:val="00840C28"/>
    <w:rsid w:val="00841AD2"/>
    <w:rsid w:val="00841F94"/>
    <w:rsid w:val="00842391"/>
    <w:rsid w:val="008431FB"/>
    <w:rsid w:val="008439EC"/>
    <w:rsid w:val="00844184"/>
    <w:rsid w:val="00844F90"/>
    <w:rsid w:val="0084531F"/>
    <w:rsid w:val="00845B04"/>
    <w:rsid w:val="00845DF5"/>
    <w:rsid w:val="0084629C"/>
    <w:rsid w:val="008464ED"/>
    <w:rsid w:val="008466D9"/>
    <w:rsid w:val="00847021"/>
    <w:rsid w:val="00847049"/>
    <w:rsid w:val="008479EB"/>
    <w:rsid w:val="00847DBC"/>
    <w:rsid w:val="008500C5"/>
    <w:rsid w:val="00851365"/>
    <w:rsid w:val="00851F22"/>
    <w:rsid w:val="00852474"/>
    <w:rsid w:val="0085256A"/>
    <w:rsid w:val="00853347"/>
    <w:rsid w:val="008537CA"/>
    <w:rsid w:val="00853A13"/>
    <w:rsid w:val="00854A49"/>
    <w:rsid w:val="008554F2"/>
    <w:rsid w:val="00855D72"/>
    <w:rsid w:val="00855E2A"/>
    <w:rsid w:val="00856432"/>
    <w:rsid w:val="00856C62"/>
    <w:rsid w:val="00860062"/>
    <w:rsid w:val="00860259"/>
    <w:rsid w:val="0086141C"/>
    <w:rsid w:val="00863B8E"/>
    <w:rsid w:val="008648D9"/>
    <w:rsid w:val="00864EC8"/>
    <w:rsid w:val="008652C2"/>
    <w:rsid w:val="00865512"/>
    <w:rsid w:val="0086556F"/>
    <w:rsid w:val="008658A1"/>
    <w:rsid w:val="008663AE"/>
    <w:rsid w:val="008663CD"/>
    <w:rsid w:val="00866AFD"/>
    <w:rsid w:val="00867255"/>
    <w:rsid w:val="008677BF"/>
    <w:rsid w:val="0086780B"/>
    <w:rsid w:val="00867B59"/>
    <w:rsid w:val="00870219"/>
    <w:rsid w:val="00871B24"/>
    <w:rsid w:val="00871D3B"/>
    <w:rsid w:val="00872D1B"/>
    <w:rsid w:val="008734A2"/>
    <w:rsid w:val="008737E6"/>
    <w:rsid w:val="0087383F"/>
    <w:rsid w:val="008747B0"/>
    <w:rsid w:val="008747E2"/>
    <w:rsid w:val="00875070"/>
    <w:rsid w:val="00876A00"/>
    <w:rsid w:val="00876D83"/>
    <w:rsid w:val="008774E7"/>
    <w:rsid w:val="008811C8"/>
    <w:rsid w:val="008813CC"/>
    <w:rsid w:val="00881C13"/>
    <w:rsid w:val="00881CD5"/>
    <w:rsid w:val="00881D06"/>
    <w:rsid w:val="00881E1F"/>
    <w:rsid w:val="00882398"/>
    <w:rsid w:val="00882590"/>
    <w:rsid w:val="0088293A"/>
    <w:rsid w:val="008829B2"/>
    <w:rsid w:val="00882D2E"/>
    <w:rsid w:val="00882EB3"/>
    <w:rsid w:val="008834E5"/>
    <w:rsid w:val="00883519"/>
    <w:rsid w:val="00883D84"/>
    <w:rsid w:val="00883ECC"/>
    <w:rsid w:val="00883F39"/>
    <w:rsid w:val="0088460D"/>
    <w:rsid w:val="0088538B"/>
    <w:rsid w:val="0088631F"/>
    <w:rsid w:val="0088636B"/>
    <w:rsid w:val="00886D1B"/>
    <w:rsid w:val="008872B1"/>
    <w:rsid w:val="00887867"/>
    <w:rsid w:val="00890106"/>
    <w:rsid w:val="00890378"/>
    <w:rsid w:val="008907B3"/>
    <w:rsid w:val="00891063"/>
    <w:rsid w:val="00892A19"/>
    <w:rsid w:val="008932D3"/>
    <w:rsid w:val="00894C56"/>
    <w:rsid w:val="008961CF"/>
    <w:rsid w:val="00897506"/>
    <w:rsid w:val="00897D41"/>
    <w:rsid w:val="00897EE5"/>
    <w:rsid w:val="008A0492"/>
    <w:rsid w:val="008A0D36"/>
    <w:rsid w:val="008A0D37"/>
    <w:rsid w:val="008A106F"/>
    <w:rsid w:val="008A108C"/>
    <w:rsid w:val="008A16C6"/>
    <w:rsid w:val="008A1882"/>
    <w:rsid w:val="008A3F14"/>
    <w:rsid w:val="008A4090"/>
    <w:rsid w:val="008A434D"/>
    <w:rsid w:val="008A4FD3"/>
    <w:rsid w:val="008A5161"/>
    <w:rsid w:val="008A5192"/>
    <w:rsid w:val="008A595C"/>
    <w:rsid w:val="008A5FBD"/>
    <w:rsid w:val="008A6302"/>
    <w:rsid w:val="008A7521"/>
    <w:rsid w:val="008B096A"/>
    <w:rsid w:val="008B23F5"/>
    <w:rsid w:val="008B2767"/>
    <w:rsid w:val="008B3597"/>
    <w:rsid w:val="008B400F"/>
    <w:rsid w:val="008B4B82"/>
    <w:rsid w:val="008B4E7B"/>
    <w:rsid w:val="008B5480"/>
    <w:rsid w:val="008B55B8"/>
    <w:rsid w:val="008B6767"/>
    <w:rsid w:val="008B6AA0"/>
    <w:rsid w:val="008B6E80"/>
    <w:rsid w:val="008B7383"/>
    <w:rsid w:val="008B7C1F"/>
    <w:rsid w:val="008B7FE3"/>
    <w:rsid w:val="008C03E7"/>
    <w:rsid w:val="008C0602"/>
    <w:rsid w:val="008C0B6E"/>
    <w:rsid w:val="008C171A"/>
    <w:rsid w:val="008C1B34"/>
    <w:rsid w:val="008C1F39"/>
    <w:rsid w:val="008C24DE"/>
    <w:rsid w:val="008C2CCD"/>
    <w:rsid w:val="008C2D20"/>
    <w:rsid w:val="008C36C1"/>
    <w:rsid w:val="008C402A"/>
    <w:rsid w:val="008C50D2"/>
    <w:rsid w:val="008C5348"/>
    <w:rsid w:val="008C64B3"/>
    <w:rsid w:val="008C6686"/>
    <w:rsid w:val="008C6A93"/>
    <w:rsid w:val="008C6BA5"/>
    <w:rsid w:val="008C6C81"/>
    <w:rsid w:val="008C6EAF"/>
    <w:rsid w:val="008D010F"/>
    <w:rsid w:val="008D0253"/>
    <w:rsid w:val="008D079D"/>
    <w:rsid w:val="008D0A64"/>
    <w:rsid w:val="008D0C75"/>
    <w:rsid w:val="008D11F8"/>
    <w:rsid w:val="008D1780"/>
    <w:rsid w:val="008D1CEB"/>
    <w:rsid w:val="008D1D62"/>
    <w:rsid w:val="008D2734"/>
    <w:rsid w:val="008D337B"/>
    <w:rsid w:val="008D388D"/>
    <w:rsid w:val="008D41A4"/>
    <w:rsid w:val="008D458A"/>
    <w:rsid w:val="008D4D9C"/>
    <w:rsid w:val="008D4EB6"/>
    <w:rsid w:val="008D6135"/>
    <w:rsid w:val="008D6D34"/>
    <w:rsid w:val="008E1451"/>
    <w:rsid w:val="008E1949"/>
    <w:rsid w:val="008E1BC2"/>
    <w:rsid w:val="008E218E"/>
    <w:rsid w:val="008E2C0F"/>
    <w:rsid w:val="008E363D"/>
    <w:rsid w:val="008E3993"/>
    <w:rsid w:val="008E3C83"/>
    <w:rsid w:val="008E3CDE"/>
    <w:rsid w:val="008E4261"/>
    <w:rsid w:val="008E5B2E"/>
    <w:rsid w:val="008E5CEE"/>
    <w:rsid w:val="008E5F4D"/>
    <w:rsid w:val="008E6625"/>
    <w:rsid w:val="008F05DF"/>
    <w:rsid w:val="008F0B38"/>
    <w:rsid w:val="008F0B61"/>
    <w:rsid w:val="008F1F09"/>
    <w:rsid w:val="008F20EC"/>
    <w:rsid w:val="008F3464"/>
    <w:rsid w:val="008F351A"/>
    <w:rsid w:val="008F361F"/>
    <w:rsid w:val="008F6613"/>
    <w:rsid w:val="008F6826"/>
    <w:rsid w:val="008F6FAE"/>
    <w:rsid w:val="008F746A"/>
    <w:rsid w:val="00900859"/>
    <w:rsid w:val="00900932"/>
    <w:rsid w:val="00900BD3"/>
    <w:rsid w:val="009030C0"/>
    <w:rsid w:val="0090355C"/>
    <w:rsid w:val="00904984"/>
    <w:rsid w:val="00904E25"/>
    <w:rsid w:val="00905149"/>
    <w:rsid w:val="00905275"/>
    <w:rsid w:val="00905638"/>
    <w:rsid w:val="009056AF"/>
    <w:rsid w:val="00905A9A"/>
    <w:rsid w:val="00905BE8"/>
    <w:rsid w:val="009066CA"/>
    <w:rsid w:val="009067F1"/>
    <w:rsid w:val="00906B51"/>
    <w:rsid w:val="00906ECF"/>
    <w:rsid w:val="0090792F"/>
    <w:rsid w:val="0091054E"/>
    <w:rsid w:val="00910B5A"/>
    <w:rsid w:val="00910E04"/>
    <w:rsid w:val="00911816"/>
    <w:rsid w:val="00911AA6"/>
    <w:rsid w:val="00911FD1"/>
    <w:rsid w:val="009122E3"/>
    <w:rsid w:val="00912361"/>
    <w:rsid w:val="009124BD"/>
    <w:rsid w:val="00912679"/>
    <w:rsid w:val="009126C9"/>
    <w:rsid w:val="00913311"/>
    <w:rsid w:val="00913443"/>
    <w:rsid w:val="00913803"/>
    <w:rsid w:val="00913990"/>
    <w:rsid w:val="00913A25"/>
    <w:rsid w:val="00913FBC"/>
    <w:rsid w:val="0091476D"/>
    <w:rsid w:val="00915D2A"/>
    <w:rsid w:val="00915F87"/>
    <w:rsid w:val="00916F46"/>
    <w:rsid w:val="00917FF8"/>
    <w:rsid w:val="009206B4"/>
    <w:rsid w:val="00921979"/>
    <w:rsid w:val="00921BDB"/>
    <w:rsid w:val="00921CBA"/>
    <w:rsid w:val="00921F35"/>
    <w:rsid w:val="00922B8E"/>
    <w:rsid w:val="009238B8"/>
    <w:rsid w:val="00923A22"/>
    <w:rsid w:val="00923F32"/>
    <w:rsid w:val="0092472C"/>
    <w:rsid w:val="00924BCF"/>
    <w:rsid w:val="009250AE"/>
    <w:rsid w:val="009251DE"/>
    <w:rsid w:val="00926151"/>
    <w:rsid w:val="0092663F"/>
    <w:rsid w:val="00927E94"/>
    <w:rsid w:val="00930D69"/>
    <w:rsid w:val="00931163"/>
    <w:rsid w:val="00932038"/>
    <w:rsid w:val="00932CD5"/>
    <w:rsid w:val="00932CE5"/>
    <w:rsid w:val="009343B1"/>
    <w:rsid w:val="00934559"/>
    <w:rsid w:val="0093494A"/>
    <w:rsid w:val="00934E51"/>
    <w:rsid w:val="00934E5B"/>
    <w:rsid w:val="0093607A"/>
    <w:rsid w:val="0093610E"/>
    <w:rsid w:val="009366E6"/>
    <w:rsid w:val="009367ED"/>
    <w:rsid w:val="00936A18"/>
    <w:rsid w:val="00936A84"/>
    <w:rsid w:val="0093769A"/>
    <w:rsid w:val="00937EC3"/>
    <w:rsid w:val="009406A6"/>
    <w:rsid w:val="00940B9E"/>
    <w:rsid w:val="00941481"/>
    <w:rsid w:val="00941A1D"/>
    <w:rsid w:val="00941D32"/>
    <w:rsid w:val="00941F3A"/>
    <w:rsid w:val="0094213B"/>
    <w:rsid w:val="0094314B"/>
    <w:rsid w:val="0094381A"/>
    <w:rsid w:val="00943AD5"/>
    <w:rsid w:val="00944909"/>
    <w:rsid w:val="00944C09"/>
    <w:rsid w:val="009466F8"/>
    <w:rsid w:val="0094714C"/>
    <w:rsid w:val="0094719E"/>
    <w:rsid w:val="00947B4E"/>
    <w:rsid w:val="00950E94"/>
    <w:rsid w:val="009517F5"/>
    <w:rsid w:val="009520EC"/>
    <w:rsid w:val="009522F1"/>
    <w:rsid w:val="009534B0"/>
    <w:rsid w:val="00953691"/>
    <w:rsid w:val="009538E0"/>
    <w:rsid w:val="00953D7E"/>
    <w:rsid w:val="00954D26"/>
    <w:rsid w:val="009553E2"/>
    <w:rsid w:val="0095543E"/>
    <w:rsid w:val="00955704"/>
    <w:rsid w:val="00956BF0"/>
    <w:rsid w:val="00956E77"/>
    <w:rsid w:val="00957B8C"/>
    <w:rsid w:val="00957EF2"/>
    <w:rsid w:val="0096162E"/>
    <w:rsid w:val="00961FC9"/>
    <w:rsid w:val="009623C9"/>
    <w:rsid w:val="009628DB"/>
    <w:rsid w:val="0096316B"/>
    <w:rsid w:val="00963489"/>
    <w:rsid w:val="009649EB"/>
    <w:rsid w:val="00964A79"/>
    <w:rsid w:val="009650A7"/>
    <w:rsid w:val="009652EA"/>
    <w:rsid w:val="00965E78"/>
    <w:rsid w:val="00965EC6"/>
    <w:rsid w:val="0096642F"/>
    <w:rsid w:val="0096666A"/>
    <w:rsid w:val="00966D0C"/>
    <w:rsid w:val="00967216"/>
    <w:rsid w:val="009675A1"/>
    <w:rsid w:val="009705A6"/>
    <w:rsid w:val="00973342"/>
    <w:rsid w:val="009734A2"/>
    <w:rsid w:val="00973C57"/>
    <w:rsid w:val="009741AE"/>
    <w:rsid w:val="00974544"/>
    <w:rsid w:val="00974660"/>
    <w:rsid w:val="00974EC4"/>
    <w:rsid w:val="00975554"/>
    <w:rsid w:val="009773B8"/>
    <w:rsid w:val="00980A94"/>
    <w:rsid w:val="0098115B"/>
    <w:rsid w:val="009811C3"/>
    <w:rsid w:val="009811E1"/>
    <w:rsid w:val="00981894"/>
    <w:rsid w:val="009820BE"/>
    <w:rsid w:val="009821D7"/>
    <w:rsid w:val="009826E3"/>
    <w:rsid w:val="0098285B"/>
    <w:rsid w:val="00982942"/>
    <w:rsid w:val="009833EA"/>
    <w:rsid w:val="00983657"/>
    <w:rsid w:val="00983A81"/>
    <w:rsid w:val="009848F2"/>
    <w:rsid w:val="00985AAF"/>
    <w:rsid w:val="00986496"/>
    <w:rsid w:val="009873D9"/>
    <w:rsid w:val="009875D4"/>
    <w:rsid w:val="0098785E"/>
    <w:rsid w:val="00987CC1"/>
    <w:rsid w:val="0099025D"/>
    <w:rsid w:val="0099134E"/>
    <w:rsid w:val="0099136E"/>
    <w:rsid w:val="00991972"/>
    <w:rsid w:val="00991B11"/>
    <w:rsid w:val="00992C44"/>
    <w:rsid w:val="0099350A"/>
    <w:rsid w:val="00993EBF"/>
    <w:rsid w:val="009940B7"/>
    <w:rsid w:val="00994E53"/>
    <w:rsid w:val="0099527E"/>
    <w:rsid w:val="0099563A"/>
    <w:rsid w:val="00995775"/>
    <w:rsid w:val="0099584B"/>
    <w:rsid w:val="009958F1"/>
    <w:rsid w:val="00995A51"/>
    <w:rsid w:val="0099661D"/>
    <w:rsid w:val="00996C85"/>
    <w:rsid w:val="00996DF9"/>
    <w:rsid w:val="009970F5"/>
    <w:rsid w:val="009973FA"/>
    <w:rsid w:val="009A0348"/>
    <w:rsid w:val="009A0785"/>
    <w:rsid w:val="009A1515"/>
    <w:rsid w:val="009A1E9C"/>
    <w:rsid w:val="009A3C4B"/>
    <w:rsid w:val="009A3CCA"/>
    <w:rsid w:val="009A463F"/>
    <w:rsid w:val="009A4E72"/>
    <w:rsid w:val="009A4EB7"/>
    <w:rsid w:val="009A55FB"/>
    <w:rsid w:val="009A5A50"/>
    <w:rsid w:val="009A5CB9"/>
    <w:rsid w:val="009A6077"/>
    <w:rsid w:val="009A67A8"/>
    <w:rsid w:val="009A6875"/>
    <w:rsid w:val="009A694F"/>
    <w:rsid w:val="009A6A98"/>
    <w:rsid w:val="009A6B47"/>
    <w:rsid w:val="009A6C4B"/>
    <w:rsid w:val="009A6C83"/>
    <w:rsid w:val="009B05A8"/>
    <w:rsid w:val="009B0828"/>
    <w:rsid w:val="009B0A59"/>
    <w:rsid w:val="009B0F54"/>
    <w:rsid w:val="009B1080"/>
    <w:rsid w:val="009B13B6"/>
    <w:rsid w:val="009B1A0B"/>
    <w:rsid w:val="009B1A23"/>
    <w:rsid w:val="009B1C90"/>
    <w:rsid w:val="009B27C4"/>
    <w:rsid w:val="009B3117"/>
    <w:rsid w:val="009B34A9"/>
    <w:rsid w:val="009B369E"/>
    <w:rsid w:val="009B38E4"/>
    <w:rsid w:val="009B4413"/>
    <w:rsid w:val="009B4C52"/>
    <w:rsid w:val="009B508B"/>
    <w:rsid w:val="009B634B"/>
    <w:rsid w:val="009B6B85"/>
    <w:rsid w:val="009B6B8E"/>
    <w:rsid w:val="009B77D9"/>
    <w:rsid w:val="009B7AC1"/>
    <w:rsid w:val="009C01CA"/>
    <w:rsid w:val="009C0C45"/>
    <w:rsid w:val="009C221B"/>
    <w:rsid w:val="009C2FAC"/>
    <w:rsid w:val="009C356D"/>
    <w:rsid w:val="009C3874"/>
    <w:rsid w:val="009C494C"/>
    <w:rsid w:val="009C4A42"/>
    <w:rsid w:val="009C4A7B"/>
    <w:rsid w:val="009C50C3"/>
    <w:rsid w:val="009C56BC"/>
    <w:rsid w:val="009C595C"/>
    <w:rsid w:val="009C5B68"/>
    <w:rsid w:val="009C5B8C"/>
    <w:rsid w:val="009C5CB5"/>
    <w:rsid w:val="009C5F22"/>
    <w:rsid w:val="009C6B5C"/>
    <w:rsid w:val="009C793E"/>
    <w:rsid w:val="009D0101"/>
    <w:rsid w:val="009D0376"/>
    <w:rsid w:val="009D04B0"/>
    <w:rsid w:val="009D05C5"/>
    <w:rsid w:val="009D0A68"/>
    <w:rsid w:val="009D0E6E"/>
    <w:rsid w:val="009D159E"/>
    <w:rsid w:val="009D1B18"/>
    <w:rsid w:val="009D2988"/>
    <w:rsid w:val="009D29AC"/>
    <w:rsid w:val="009D3195"/>
    <w:rsid w:val="009D3561"/>
    <w:rsid w:val="009D365A"/>
    <w:rsid w:val="009D3A02"/>
    <w:rsid w:val="009D4240"/>
    <w:rsid w:val="009D47FF"/>
    <w:rsid w:val="009D4B71"/>
    <w:rsid w:val="009D4D66"/>
    <w:rsid w:val="009D5916"/>
    <w:rsid w:val="009D613D"/>
    <w:rsid w:val="009D64DD"/>
    <w:rsid w:val="009D6F88"/>
    <w:rsid w:val="009D76F0"/>
    <w:rsid w:val="009D77EF"/>
    <w:rsid w:val="009E074A"/>
    <w:rsid w:val="009E08C8"/>
    <w:rsid w:val="009E0D30"/>
    <w:rsid w:val="009E0FEF"/>
    <w:rsid w:val="009E102A"/>
    <w:rsid w:val="009E19ED"/>
    <w:rsid w:val="009E2240"/>
    <w:rsid w:val="009E2C7A"/>
    <w:rsid w:val="009E302E"/>
    <w:rsid w:val="009E4190"/>
    <w:rsid w:val="009E46C8"/>
    <w:rsid w:val="009E4757"/>
    <w:rsid w:val="009E55B1"/>
    <w:rsid w:val="009E5767"/>
    <w:rsid w:val="009E6A67"/>
    <w:rsid w:val="009E6B35"/>
    <w:rsid w:val="009E6FE2"/>
    <w:rsid w:val="009F0207"/>
    <w:rsid w:val="009F061C"/>
    <w:rsid w:val="009F0765"/>
    <w:rsid w:val="009F145F"/>
    <w:rsid w:val="009F15BA"/>
    <w:rsid w:val="009F1CFC"/>
    <w:rsid w:val="009F1FB6"/>
    <w:rsid w:val="009F3288"/>
    <w:rsid w:val="009F3966"/>
    <w:rsid w:val="009F5069"/>
    <w:rsid w:val="009F51E0"/>
    <w:rsid w:val="009F5B63"/>
    <w:rsid w:val="009F5BFE"/>
    <w:rsid w:val="009F5D13"/>
    <w:rsid w:val="009F6332"/>
    <w:rsid w:val="009F6798"/>
    <w:rsid w:val="009F6E7F"/>
    <w:rsid w:val="009F6F06"/>
    <w:rsid w:val="009F6FAE"/>
    <w:rsid w:val="009F7CBD"/>
    <w:rsid w:val="00A00083"/>
    <w:rsid w:val="00A00093"/>
    <w:rsid w:val="00A00AD9"/>
    <w:rsid w:val="00A00BEA"/>
    <w:rsid w:val="00A0171B"/>
    <w:rsid w:val="00A01D08"/>
    <w:rsid w:val="00A02E69"/>
    <w:rsid w:val="00A037EB"/>
    <w:rsid w:val="00A046B6"/>
    <w:rsid w:val="00A05A77"/>
    <w:rsid w:val="00A06758"/>
    <w:rsid w:val="00A06D6A"/>
    <w:rsid w:val="00A07912"/>
    <w:rsid w:val="00A11BC2"/>
    <w:rsid w:val="00A11CCA"/>
    <w:rsid w:val="00A11E95"/>
    <w:rsid w:val="00A1254B"/>
    <w:rsid w:val="00A12F2F"/>
    <w:rsid w:val="00A12FF9"/>
    <w:rsid w:val="00A1312E"/>
    <w:rsid w:val="00A13BC0"/>
    <w:rsid w:val="00A13D67"/>
    <w:rsid w:val="00A140AE"/>
    <w:rsid w:val="00A141A5"/>
    <w:rsid w:val="00A14368"/>
    <w:rsid w:val="00A149F0"/>
    <w:rsid w:val="00A16035"/>
    <w:rsid w:val="00A16CEC"/>
    <w:rsid w:val="00A1730C"/>
    <w:rsid w:val="00A174C1"/>
    <w:rsid w:val="00A17638"/>
    <w:rsid w:val="00A2053F"/>
    <w:rsid w:val="00A20B02"/>
    <w:rsid w:val="00A20B25"/>
    <w:rsid w:val="00A211A5"/>
    <w:rsid w:val="00A2210A"/>
    <w:rsid w:val="00A223F8"/>
    <w:rsid w:val="00A23171"/>
    <w:rsid w:val="00A231DF"/>
    <w:rsid w:val="00A232A2"/>
    <w:rsid w:val="00A233FB"/>
    <w:rsid w:val="00A237A6"/>
    <w:rsid w:val="00A247FE"/>
    <w:rsid w:val="00A24C57"/>
    <w:rsid w:val="00A24F0F"/>
    <w:rsid w:val="00A25061"/>
    <w:rsid w:val="00A25C34"/>
    <w:rsid w:val="00A26587"/>
    <w:rsid w:val="00A2672C"/>
    <w:rsid w:val="00A26831"/>
    <w:rsid w:val="00A2699E"/>
    <w:rsid w:val="00A26A55"/>
    <w:rsid w:val="00A2784D"/>
    <w:rsid w:val="00A30098"/>
    <w:rsid w:val="00A30916"/>
    <w:rsid w:val="00A309BD"/>
    <w:rsid w:val="00A3219E"/>
    <w:rsid w:val="00A32364"/>
    <w:rsid w:val="00A330F7"/>
    <w:rsid w:val="00A3335E"/>
    <w:rsid w:val="00A3348B"/>
    <w:rsid w:val="00A34127"/>
    <w:rsid w:val="00A34320"/>
    <w:rsid w:val="00A3448E"/>
    <w:rsid w:val="00A34CE6"/>
    <w:rsid w:val="00A34FF0"/>
    <w:rsid w:val="00A3610F"/>
    <w:rsid w:val="00A36604"/>
    <w:rsid w:val="00A3763E"/>
    <w:rsid w:val="00A3784C"/>
    <w:rsid w:val="00A400FC"/>
    <w:rsid w:val="00A40CE0"/>
    <w:rsid w:val="00A40DBE"/>
    <w:rsid w:val="00A40E29"/>
    <w:rsid w:val="00A41B9A"/>
    <w:rsid w:val="00A4255A"/>
    <w:rsid w:val="00A4262F"/>
    <w:rsid w:val="00A42A88"/>
    <w:rsid w:val="00A42CE2"/>
    <w:rsid w:val="00A4373D"/>
    <w:rsid w:val="00A449DD"/>
    <w:rsid w:val="00A44A14"/>
    <w:rsid w:val="00A44EE1"/>
    <w:rsid w:val="00A46534"/>
    <w:rsid w:val="00A46BCE"/>
    <w:rsid w:val="00A46D69"/>
    <w:rsid w:val="00A46D97"/>
    <w:rsid w:val="00A46E0F"/>
    <w:rsid w:val="00A47304"/>
    <w:rsid w:val="00A476E4"/>
    <w:rsid w:val="00A501C4"/>
    <w:rsid w:val="00A505C8"/>
    <w:rsid w:val="00A519FE"/>
    <w:rsid w:val="00A5220E"/>
    <w:rsid w:val="00A5227A"/>
    <w:rsid w:val="00A526E2"/>
    <w:rsid w:val="00A527B1"/>
    <w:rsid w:val="00A534DA"/>
    <w:rsid w:val="00A535F2"/>
    <w:rsid w:val="00A53E1E"/>
    <w:rsid w:val="00A54481"/>
    <w:rsid w:val="00A54D44"/>
    <w:rsid w:val="00A55287"/>
    <w:rsid w:val="00A55B5F"/>
    <w:rsid w:val="00A55F5C"/>
    <w:rsid w:val="00A564ED"/>
    <w:rsid w:val="00A56DDF"/>
    <w:rsid w:val="00A57930"/>
    <w:rsid w:val="00A6083D"/>
    <w:rsid w:val="00A61DE0"/>
    <w:rsid w:val="00A61F1C"/>
    <w:rsid w:val="00A630C8"/>
    <w:rsid w:val="00A63757"/>
    <w:rsid w:val="00A6381B"/>
    <w:rsid w:val="00A644FC"/>
    <w:rsid w:val="00A64DFF"/>
    <w:rsid w:val="00A65B27"/>
    <w:rsid w:val="00A66685"/>
    <w:rsid w:val="00A66A6F"/>
    <w:rsid w:val="00A66B60"/>
    <w:rsid w:val="00A67870"/>
    <w:rsid w:val="00A707F6"/>
    <w:rsid w:val="00A70C87"/>
    <w:rsid w:val="00A7116B"/>
    <w:rsid w:val="00A71553"/>
    <w:rsid w:val="00A718AE"/>
    <w:rsid w:val="00A71924"/>
    <w:rsid w:val="00A7198B"/>
    <w:rsid w:val="00A719EE"/>
    <w:rsid w:val="00A732A7"/>
    <w:rsid w:val="00A74357"/>
    <w:rsid w:val="00A745C9"/>
    <w:rsid w:val="00A74737"/>
    <w:rsid w:val="00A75240"/>
    <w:rsid w:val="00A75474"/>
    <w:rsid w:val="00A76077"/>
    <w:rsid w:val="00A76473"/>
    <w:rsid w:val="00A765C5"/>
    <w:rsid w:val="00A76836"/>
    <w:rsid w:val="00A7723A"/>
    <w:rsid w:val="00A773E4"/>
    <w:rsid w:val="00A774C4"/>
    <w:rsid w:val="00A813F5"/>
    <w:rsid w:val="00A82136"/>
    <w:rsid w:val="00A82C18"/>
    <w:rsid w:val="00A83784"/>
    <w:rsid w:val="00A83834"/>
    <w:rsid w:val="00A8397D"/>
    <w:rsid w:val="00A83D56"/>
    <w:rsid w:val="00A845D6"/>
    <w:rsid w:val="00A86383"/>
    <w:rsid w:val="00A8688F"/>
    <w:rsid w:val="00A875F3"/>
    <w:rsid w:val="00A87887"/>
    <w:rsid w:val="00A90192"/>
    <w:rsid w:val="00A91364"/>
    <w:rsid w:val="00A91666"/>
    <w:rsid w:val="00A92346"/>
    <w:rsid w:val="00A92EAB"/>
    <w:rsid w:val="00A93AED"/>
    <w:rsid w:val="00A93BAB"/>
    <w:rsid w:val="00A93E3E"/>
    <w:rsid w:val="00A93F0B"/>
    <w:rsid w:val="00A94479"/>
    <w:rsid w:val="00A94C47"/>
    <w:rsid w:val="00A95256"/>
    <w:rsid w:val="00A95651"/>
    <w:rsid w:val="00A957E1"/>
    <w:rsid w:val="00A960EE"/>
    <w:rsid w:val="00A9670F"/>
    <w:rsid w:val="00A96765"/>
    <w:rsid w:val="00A96792"/>
    <w:rsid w:val="00A97344"/>
    <w:rsid w:val="00A9748C"/>
    <w:rsid w:val="00A97959"/>
    <w:rsid w:val="00AA01C9"/>
    <w:rsid w:val="00AA0203"/>
    <w:rsid w:val="00AA043E"/>
    <w:rsid w:val="00AA0B25"/>
    <w:rsid w:val="00AA0E78"/>
    <w:rsid w:val="00AA1757"/>
    <w:rsid w:val="00AA17F6"/>
    <w:rsid w:val="00AA1A40"/>
    <w:rsid w:val="00AA1CC3"/>
    <w:rsid w:val="00AA260F"/>
    <w:rsid w:val="00AA29E0"/>
    <w:rsid w:val="00AA2A48"/>
    <w:rsid w:val="00AA33A8"/>
    <w:rsid w:val="00AA3421"/>
    <w:rsid w:val="00AA34CC"/>
    <w:rsid w:val="00AA3EE4"/>
    <w:rsid w:val="00AA45BB"/>
    <w:rsid w:val="00AA4F1D"/>
    <w:rsid w:val="00AA5465"/>
    <w:rsid w:val="00AA596F"/>
    <w:rsid w:val="00AA5F46"/>
    <w:rsid w:val="00AA66AB"/>
    <w:rsid w:val="00AA6C3A"/>
    <w:rsid w:val="00AA6D59"/>
    <w:rsid w:val="00AA6EFE"/>
    <w:rsid w:val="00AB0D45"/>
    <w:rsid w:val="00AB0DE8"/>
    <w:rsid w:val="00AB14D2"/>
    <w:rsid w:val="00AB1B50"/>
    <w:rsid w:val="00AB2599"/>
    <w:rsid w:val="00AB2FC6"/>
    <w:rsid w:val="00AB30CB"/>
    <w:rsid w:val="00AB31F5"/>
    <w:rsid w:val="00AB3C29"/>
    <w:rsid w:val="00AB401E"/>
    <w:rsid w:val="00AB4643"/>
    <w:rsid w:val="00AB4C55"/>
    <w:rsid w:val="00AB4D3D"/>
    <w:rsid w:val="00AB4E92"/>
    <w:rsid w:val="00AB4FA4"/>
    <w:rsid w:val="00AB5081"/>
    <w:rsid w:val="00AB5377"/>
    <w:rsid w:val="00AB54E9"/>
    <w:rsid w:val="00AB5FA9"/>
    <w:rsid w:val="00AB632B"/>
    <w:rsid w:val="00AB6D09"/>
    <w:rsid w:val="00AB6D51"/>
    <w:rsid w:val="00AC01FF"/>
    <w:rsid w:val="00AC038F"/>
    <w:rsid w:val="00AC07BF"/>
    <w:rsid w:val="00AC0827"/>
    <w:rsid w:val="00AC0FDA"/>
    <w:rsid w:val="00AC0FDD"/>
    <w:rsid w:val="00AC21FB"/>
    <w:rsid w:val="00AC296D"/>
    <w:rsid w:val="00AC29E7"/>
    <w:rsid w:val="00AC32A9"/>
    <w:rsid w:val="00AC35BB"/>
    <w:rsid w:val="00AC382B"/>
    <w:rsid w:val="00AC3FDE"/>
    <w:rsid w:val="00AC446E"/>
    <w:rsid w:val="00AC472D"/>
    <w:rsid w:val="00AC4FD7"/>
    <w:rsid w:val="00AC54DA"/>
    <w:rsid w:val="00AC5790"/>
    <w:rsid w:val="00AC5CE1"/>
    <w:rsid w:val="00AC6962"/>
    <w:rsid w:val="00AC69CC"/>
    <w:rsid w:val="00AC6BDF"/>
    <w:rsid w:val="00AC7244"/>
    <w:rsid w:val="00AC73F1"/>
    <w:rsid w:val="00AD1545"/>
    <w:rsid w:val="00AD18E4"/>
    <w:rsid w:val="00AD1E49"/>
    <w:rsid w:val="00AD325F"/>
    <w:rsid w:val="00AD400B"/>
    <w:rsid w:val="00AD417D"/>
    <w:rsid w:val="00AD4516"/>
    <w:rsid w:val="00AD5415"/>
    <w:rsid w:val="00AD54E0"/>
    <w:rsid w:val="00AD5CBF"/>
    <w:rsid w:val="00AD672F"/>
    <w:rsid w:val="00AD7BD6"/>
    <w:rsid w:val="00AD7D0A"/>
    <w:rsid w:val="00AE033B"/>
    <w:rsid w:val="00AE04C5"/>
    <w:rsid w:val="00AE05F8"/>
    <w:rsid w:val="00AE0689"/>
    <w:rsid w:val="00AE0E87"/>
    <w:rsid w:val="00AE0F5A"/>
    <w:rsid w:val="00AE1B2F"/>
    <w:rsid w:val="00AE2D01"/>
    <w:rsid w:val="00AE3155"/>
    <w:rsid w:val="00AE533B"/>
    <w:rsid w:val="00AE534B"/>
    <w:rsid w:val="00AE57C1"/>
    <w:rsid w:val="00AE59D3"/>
    <w:rsid w:val="00AE5E35"/>
    <w:rsid w:val="00AE72B5"/>
    <w:rsid w:val="00AE770D"/>
    <w:rsid w:val="00AE7A79"/>
    <w:rsid w:val="00AE7E4F"/>
    <w:rsid w:val="00AF0193"/>
    <w:rsid w:val="00AF06C6"/>
    <w:rsid w:val="00AF0762"/>
    <w:rsid w:val="00AF0993"/>
    <w:rsid w:val="00AF131C"/>
    <w:rsid w:val="00AF25D5"/>
    <w:rsid w:val="00AF2A02"/>
    <w:rsid w:val="00AF3B9F"/>
    <w:rsid w:val="00AF4F61"/>
    <w:rsid w:val="00AF54D2"/>
    <w:rsid w:val="00AF56F5"/>
    <w:rsid w:val="00AF611B"/>
    <w:rsid w:val="00AF6465"/>
    <w:rsid w:val="00AF64C3"/>
    <w:rsid w:val="00AF652E"/>
    <w:rsid w:val="00AF65D0"/>
    <w:rsid w:val="00AF6E75"/>
    <w:rsid w:val="00AF6EC3"/>
    <w:rsid w:val="00AF7D48"/>
    <w:rsid w:val="00B0034D"/>
    <w:rsid w:val="00B00CEB"/>
    <w:rsid w:val="00B01806"/>
    <w:rsid w:val="00B01E24"/>
    <w:rsid w:val="00B02603"/>
    <w:rsid w:val="00B028A4"/>
    <w:rsid w:val="00B02FB5"/>
    <w:rsid w:val="00B031C7"/>
    <w:rsid w:val="00B03393"/>
    <w:rsid w:val="00B035E3"/>
    <w:rsid w:val="00B03AE7"/>
    <w:rsid w:val="00B03CC0"/>
    <w:rsid w:val="00B04816"/>
    <w:rsid w:val="00B04F64"/>
    <w:rsid w:val="00B050BB"/>
    <w:rsid w:val="00B05AB2"/>
    <w:rsid w:val="00B05F5B"/>
    <w:rsid w:val="00B06810"/>
    <w:rsid w:val="00B06E41"/>
    <w:rsid w:val="00B06ECA"/>
    <w:rsid w:val="00B07470"/>
    <w:rsid w:val="00B07CC6"/>
    <w:rsid w:val="00B07E5C"/>
    <w:rsid w:val="00B10384"/>
    <w:rsid w:val="00B10529"/>
    <w:rsid w:val="00B10F5A"/>
    <w:rsid w:val="00B11463"/>
    <w:rsid w:val="00B1190A"/>
    <w:rsid w:val="00B11C12"/>
    <w:rsid w:val="00B1201E"/>
    <w:rsid w:val="00B1273D"/>
    <w:rsid w:val="00B12937"/>
    <w:rsid w:val="00B12E76"/>
    <w:rsid w:val="00B12E8A"/>
    <w:rsid w:val="00B13A70"/>
    <w:rsid w:val="00B13B03"/>
    <w:rsid w:val="00B13B9F"/>
    <w:rsid w:val="00B14143"/>
    <w:rsid w:val="00B14814"/>
    <w:rsid w:val="00B1665E"/>
    <w:rsid w:val="00B16799"/>
    <w:rsid w:val="00B16A12"/>
    <w:rsid w:val="00B16FF0"/>
    <w:rsid w:val="00B17309"/>
    <w:rsid w:val="00B17675"/>
    <w:rsid w:val="00B17E92"/>
    <w:rsid w:val="00B17FC0"/>
    <w:rsid w:val="00B20533"/>
    <w:rsid w:val="00B20C68"/>
    <w:rsid w:val="00B20F40"/>
    <w:rsid w:val="00B21A04"/>
    <w:rsid w:val="00B22731"/>
    <w:rsid w:val="00B22AA9"/>
    <w:rsid w:val="00B23131"/>
    <w:rsid w:val="00B2316B"/>
    <w:rsid w:val="00B23619"/>
    <w:rsid w:val="00B23C35"/>
    <w:rsid w:val="00B24325"/>
    <w:rsid w:val="00B25187"/>
    <w:rsid w:val="00B254F5"/>
    <w:rsid w:val="00B257E7"/>
    <w:rsid w:val="00B25807"/>
    <w:rsid w:val="00B25DE3"/>
    <w:rsid w:val="00B26A0A"/>
    <w:rsid w:val="00B27CCF"/>
    <w:rsid w:val="00B27DC7"/>
    <w:rsid w:val="00B309E4"/>
    <w:rsid w:val="00B30FF1"/>
    <w:rsid w:val="00B3157F"/>
    <w:rsid w:val="00B319FD"/>
    <w:rsid w:val="00B31AC7"/>
    <w:rsid w:val="00B31B71"/>
    <w:rsid w:val="00B32942"/>
    <w:rsid w:val="00B32EE6"/>
    <w:rsid w:val="00B33D4B"/>
    <w:rsid w:val="00B345C3"/>
    <w:rsid w:val="00B34C36"/>
    <w:rsid w:val="00B34FB2"/>
    <w:rsid w:val="00B35374"/>
    <w:rsid w:val="00B354C7"/>
    <w:rsid w:val="00B35DDC"/>
    <w:rsid w:val="00B36183"/>
    <w:rsid w:val="00B363AF"/>
    <w:rsid w:val="00B36DC1"/>
    <w:rsid w:val="00B36FC6"/>
    <w:rsid w:val="00B371A9"/>
    <w:rsid w:val="00B37602"/>
    <w:rsid w:val="00B40010"/>
    <w:rsid w:val="00B41F2D"/>
    <w:rsid w:val="00B42352"/>
    <w:rsid w:val="00B425E6"/>
    <w:rsid w:val="00B4293C"/>
    <w:rsid w:val="00B42E0D"/>
    <w:rsid w:val="00B42E94"/>
    <w:rsid w:val="00B43317"/>
    <w:rsid w:val="00B43A88"/>
    <w:rsid w:val="00B44A0C"/>
    <w:rsid w:val="00B4513C"/>
    <w:rsid w:val="00B451B3"/>
    <w:rsid w:val="00B45FF7"/>
    <w:rsid w:val="00B46AF3"/>
    <w:rsid w:val="00B47621"/>
    <w:rsid w:val="00B5049E"/>
    <w:rsid w:val="00B51BDF"/>
    <w:rsid w:val="00B51CCD"/>
    <w:rsid w:val="00B51EC1"/>
    <w:rsid w:val="00B5329B"/>
    <w:rsid w:val="00B53446"/>
    <w:rsid w:val="00B53C13"/>
    <w:rsid w:val="00B542FB"/>
    <w:rsid w:val="00B54952"/>
    <w:rsid w:val="00B54B8D"/>
    <w:rsid w:val="00B550F2"/>
    <w:rsid w:val="00B5519D"/>
    <w:rsid w:val="00B56836"/>
    <w:rsid w:val="00B56B73"/>
    <w:rsid w:val="00B570C2"/>
    <w:rsid w:val="00B574E9"/>
    <w:rsid w:val="00B603F9"/>
    <w:rsid w:val="00B6068A"/>
    <w:rsid w:val="00B60A88"/>
    <w:rsid w:val="00B610CB"/>
    <w:rsid w:val="00B615FD"/>
    <w:rsid w:val="00B61DBF"/>
    <w:rsid w:val="00B62C57"/>
    <w:rsid w:val="00B63BCA"/>
    <w:rsid w:val="00B64977"/>
    <w:rsid w:val="00B662E0"/>
    <w:rsid w:val="00B6641F"/>
    <w:rsid w:val="00B66622"/>
    <w:rsid w:val="00B66669"/>
    <w:rsid w:val="00B66C3C"/>
    <w:rsid w:val="00B6728F"/>
    <w:rsid w:val="00B67795"/>
    <w:rsid w:val="00B67993"/>
    <w:rsid w:val="00B71333"/>
    <w:rsid w:val="00B721CC"/>
    <w:rsid w:val="00B72FBB"/>
    <w:rsid w:val="00B7340C"/>
    <w:rsid w:val="00B73597"/>
    <w:rsid w:val="00B74189"/>
    <w:rsid w:val="00B7419F"/>
    <w:rsid w:val="00B744A3"/>
    <w:rsid w:val="00B74EED"/>
    <w:rsid w:val="00B74F55"/>
    <w:rsid w:val="00B75B7B"/>
    <w:rsid w:val="00B7631C"/>
    <w:rsid w:val="00B7691C"/>
    <w:rsid w:val="00B76CE4"/>
    <w:rsid w:val="00B7708B"/>
    <w:rsid w:val="00B776A8"/>
    <w:rsid w:val="00B77E75"/>
    <w:rsid w:val="00B77F56"/>
    <w:rsid w:val="00B80251"/>
    <w:rsid w:val="00B80418"/>
    <w:rsid w:val="00B80F22"/>
    <w:rsid w:val="00B81174"/>
    <w:rsid w:val="00B81884"/>
    <w:rsid w:val="00B81A2D"/>
    <w:rsid w:val="00B81E09"/>
    <w:rsid w:val="00B83257"/>
    <w:rsid w:val="00B8371F"/>
    <w:rsid w:val="00B83BF1"/>
    <w:rsid w:val="00B83D0B"/>
    <w:rsid w:val="00B83E11"/>
    <w:rsid w:val="00B84255"/>
    <w:rsid w:val="00B8465D"/>
    <w:rsid w:val="00B852A7"/>
    <w:rsid w:val="00B853B3"/>
    <w:rsid w:val="00B8557F"/>
    <w:rsid w:val="00B856A4"/>
    <w:rsid w:val="00B856AB"/>
    <w:rsid w:val="00B85C07"/>
    <w:rsid w:val="00B85E65"/>
    <w:rsid w:val="00B8624C"/>
    <w:rsid w:val="00B8775F"/>
    <w:rsid w:val="00B879B3"/>
    <w:rsid w:val="00B90119"/>
    <w:rsid w:val="00B90574"/>
    <w:rsid w:val="00B90604"/>
    <w:rsid w:val="00B9130A"/>
    <w:rsid w:val="00B91EB3"/>
    <w:rsid w:val="00B927E6"/>
    <w:rsid w:val="00B92EAB"/>
    <w:rsid w:val="00B93C48"/>
    <w:rsid w:val="00B93D07"/>
    <w:rsid w:val="00B93EED"/>
    <w:rsid w:val="00B941D2"/>
    <w:rsid w:val="00B94517"/>
    <w:rsid w:val="00B9591D"/>
    <w:rsid w:val="00B959F9"/>
    <w:rsid w:val="00B95F0A"/>
    <w:rsid w:val="00B97430"/>
    <w:rsid w:val="00B976DC"/>
    <w:rsid w:val="00B97AE8"/>
    <w:rsid w:val="00BA04D9"/>
    <w:rsid w:val="00BA0B97"/>
    <w:rsid w:val="00BA0DA4"/>
    <w:rsid w:val="00BA1620"/>
    <w:rsid w:val="00BA1EDD"/>
    <w:rsid w:val="00BA2511"/>
    <w:rsid w:val="00BA359E"/>
    <w:rsid w:val="00BA3FED"/>
    <w:rsid w:val="00BA408A"/>
    <w:rsid w:val="00BA423F"/>
    <w:rsid w:val="00BA46FF"/>
    <w:rsid w:val="00BA4799"/>
    <w:rsid w:val="00BA4A98"/>
    <w:rsid w:val="00BA4CC0"/>
    <w:rsid w:val="00BA4ED0"/>
    <w:rsid w:val="00BA4FC3"/>
    <w:rsid w:val="00BA50F4"/>
    <w:rsid w:val="00BA642B"/>
    <w:rsid w:val="00BA64F4"/>
    <w:rsid w:val="00BA6D95"/>
    <w:rsid w:val="00BA708F"/>
    <w:rsid w:val="00BA768B"/>
    <w:rsid w:val="00BA7AEE"/>
    <w:rsid w:val="00BB0292"/>
    <w:rsid w:val="00BB087A"/>
    <w:rsid w:val="00BB0FBC"/>
    <w:rsid w:val="00BB116C"/>
    <w:rsid w:val="00BB1342"/>
    <w:rsid w:val="00BB1442"/>
    <w:rsid w:val="00BB1E2B"/>
    <w:rsid w:val="00BB1F99"/>
    <w:rsid w:val="00BB26C1"/>
    <w:rsid w:val="00BB2834"/>
    <w:rsid w:val="00BB2A07"/>
    <w:rsid w:val="00BB2BA9"/>
    <w:rsid w:val="00BB2E2E"/>
    <w:rsid w:val="00BB3392"/>
    <w:rsid w:val="00BB33D1"/>
    <w:rsid w:val="00BB354F"/>
    <w:rsid w:val="00BB41A8"/>
    <w:rsid w:val="00BB421D"/>
    <w:rsid w:val="00BB42CC"/>
    <w:rsid w:val="00BB4C8C"/>
    <w:rsid w:val="00BB4FD0"/>
    <w:rsid w:val="00BB5CCE"/>
    <w:rsid w:val="00BB6A18"/>
    <w:rsid w:val="00BB6D7A"/>
    <w:rsid w:val="00BB7BE7"/>
    <w:rsid w:val="00BC04C6"/>
    <w:rsid w:val="00BC134C"/>
    <w:rsid w:val="00BC22BF"/>
    <w:rsid w:val="00BC3609"/>
    <w:rsid w:val="00BC3779"/>
    <w:rsid w:val="00BC407A"/>
    <w:rsid w:val="00BC43C1"/>
    <w:rsid w:val="00BC539C"/>
    <w:rsid w:val="00BC5468"/>
    <w:rsid w:val="00BC556F"/>
    <w:rsid w:val="00BC5896"/>
    <w:rsid w:val="00BC5B7C"/>
    <w:rsid w:val="00BC66D2"/>
    <w:rsid w:val="00BC6920"/>
    <w:rsid w:val="00BC6C1B"/>
    <w:rsid w:val="00BC6C48"/>
    <w:rsid w:val="00BC75B6"/>
    <w:rsid w:val="00BC79AB"/>
    <w:rsid w:val="00BC7B67"/>
    <w:rsid w:val="00BD1332"/>
    <w:rsid w:val="00BD2565"/>
    <w:rsid w:val="00BD2A3B"/>
    <w:rsid w:val="00BD3750"/>
    <w:rsid w:val="00BD3D12"/>
    <w:rsid w:val="00BD3F46"/>
    <w:rsid w:val="00BD4CA7"/>
    <w:rsid w:val="00BD5976"/>
    <w:rsid w:val="00BD5AF5"/>
    <w:rsid w:val="00BD5BFF"/>
    <w:rsid w:val="00BD5FAF"/>
    <w:rsid w:val="00BD61E2"/>
    <w:rsid w:val="00BD6445"/>
    <w:rsid w:val="00BD79D0"/>
    <w:rsid w:val="00BD7EDF"/>
    <w:rsid w:val="00BE00D1"/>
    <w:rsid w:val="00BE062E"/>
    <w:rsid w:val="00BE0E80"/>
    <w:rsid w:val="00BE107F"/>
    <w:rsid w:val="00BE1FA5"/>
    <w:rsid w:val="00BE2A76"/>
    <w:rsid w:val="00BE409E"/>
    <w:rsid w:val="00BE487F"/>
    <w:rsid w:val="00BE5792"/>
    <w:rsid w:val="00BE583A"/>
    <w:rsid w:val="00BE5C1C"/>
    <w:rsid w:val="00BE5EB6"/>
    <w:rsid w:val="00BE7980"/>
    <w:rsid w:val="00BE7D0B"/>
    <w:rsid w:val="00BE7E1A"/>
    <w:rsid w:val="00BF0A27"/>
    <w:rsid w:val="00BF0CF6"/>
    <w:rsid w:val="00BF1B4B"/>
    <w:rsid w:val="00BF1FD1"/>
    <w:rsid w:val="00BF29E2"/>
    <w:rsid w:val="00BF3288"/>
    <w:rsid w:val="00BF421C"/>
    <w:rsid w:val="00BF426C"/>
    <w:rsid w:val="00BF4C4D"/>
    <w:rsid w:val="00BF4E36"/>
    <w:rsid w:val="00BF537D"/>
    <w:rsid w:val="00BF5B4D"/>
    <w:rsid w:val="00BF5D71"/>
    <w:rsid w:val="00BF6068"/>
    <w:rsid w:val="00BF653A"/>
    <w:rsid w:val="00BF68A4"/>
    <w:rsid w:val="00BF6AAD"/>
    <w:rsid w:val="00BF6CE7"/>
    <w:rsid w:val="00BF76E2"/>
    <w:rsid w:val="00BF79C5"/>
    <w:rsid w:val="00BF7F77"/>
    <w:rsid w:val="00C0002F"/>
    <w:rsid w:val="00C01255"/>
    <w:rsid w:val="00C0151D"/>
    <w:rsid w:val="00C017EC"/>
    <w:rsid w:val="00C01A9A"/>
    <w:rsid w:val="00C01BD7"/>
    <w:rsid w:val="00C0240A"/>
    <w:rsid w:val="00C02898"/>
    <w:rsid w:val="00C02FD4"/>
    <w:rsid w:val="00C0307D"/>
    <w:rsid w:val="00C03138"/>
    <w:rsid w:val="00C03297"/>
    <w:rsid w:val="00C03549"/>
    <w:rsid w:val="00C03904"/>
    <w:rsid w:val="00C03FE7"/>
    <w:rsid w:val="00C049AD"/>
    <w:rsid w:val="00C04A27"/>
    <w:rsid w:val="00C05006"/>
    <w:rsid w:val="00C05797"/>
    <w:rsid w:val="00C0589C"/>
    <w:rsid w:val="00C0614C"/>
    <w:rsid w:val="00C06225"/>
    <w:rsid w:val="00C06655"/>
    <w:rsid w:val="00C066FD"/>
    <w:rsid w:val="00C068E4"/>
    <w:rsid w:val="00C07400"/>
    <w:rsid w:val="00C07810"/>
    <w:rsid w:val="00C0793A"/>
    <w:rsid w:val="00C07B7B"/>
    <w:rsid w:val="00C113F1"/>
    <w:rsid w:val="00C1179E"/>
    <w:rsid w:val="00C1206F"/>
    <w:rsid w:val="00C121E9"/>
    <w:rsid w:val="00C13368"/>
    <w:rsid w:val="00C13707"/>
    <w:rsid w:val="00C13710"/>
    <w:rsid w:val="00C13ABB"/>
    <w:rsid w:val="00C13F03"/>
    <w:rsid w:val="00C13F93"/>
    <w:rsid w:val="00C14875"/>
    <w:rsid w:val="00C14C10"/>
    <w:rsid w:val="00C15072"/>
    <w:rsid w:val="00C15235"/>
    <w:rsid w:val="00C15818"/>
    <w:rsid w:val="00C164A6"/>
    <w:rsid w:val="00C16951"/>
    <w:rsid w:val="00C171CA"/>
    <w:rsid w:val="00C17467"/>
    <w:rsid w:val="00C174D2"/>
    <w:rsid w:val="00C17A06"/>
    <w:rsid w:val="00C200F8"/>
    <w:rsid w:val="00C2016B"/>
    <w:rsid w:val="00C20649"/>
    <w:rsid w:val="00C210EC"/>
    <w:rsid w:val="00C21145"/>
    <w:rsid w:val="00C21E5E"/>
    <w:rsid w:val="00C21EE2"/>
    <w:rsid w:val="00C224DF"/>
    <w:rsid w:val="00C22788"/>
    <w:rsid w:val="00C22C56"/>
    <w:rsid w:val="00C2350F"/>
    <w:rsid w:val="00C240B8"/>
    <w:rsid w:val="00C2482B"/>
    <w:rsid w:val="00C24A1E"/>
    <w:rsid w:val="00C25F5E"/>
    <w:rsid w:val="00C264D0"/>
    <w:rsid w:val="00C265A5"/>
    <w:rsid w:val="00C27D24"/>
    <w:rsid w:val="00C3071A"/>
    <w:rsid w:val="00C30D05"/>
    <w:rsid w:val="00C30D67"/>
    <w:rsid w:val="00C3219A"/>
    <w:rsid w:val="00C32289"/>
    <w:rsid w:val="00C32EDA"/>
    <w:rsid w:val="00C3350A"/>
    <w:rsid w:val="00C340D6"/>
    <w:rsid w:val="00C34875"/>
    <w:rsid w:val="00C34C1F"/>
    <w:rsid w:val="00C363BF"/>
    <w:rsid w:val="00C36565"/>
    <w:rsid w:val="00C36C5E"/>
    <w:rsid w:val="00C36D11"/>
    <w:rsid w:val="00C372E4"/>
    <w:rsid w:val="00C37947"/>
    <w:rsid w:val="00C37A28"/>
    <w:rsid w:val="00C403C6"/>
    <w:rsid w:val="00C40D8F"/>
    <w:rsid w:val="00C4161C"/>
    <w:rsid w:val="00C418BF"/>
    <w:rsid w:val="00C41C06"/>
    <w:rsid w:val="00C41D61"/>
    <w:rsid w:val="00C4260A"/>
    <w:rsid w:val="00C42C7F"/>
    <w:rsid w:val="00C42FF1"/>
    <w:rsid w:val="00C43DBE"/>
    <w:rsid w:val="00C43F18"/>
    <w:rsid w:val="00C44521"/>
    <w:rsid w:val="00C44FF1"/>
    <w:rsid w:val="00C452EC"/>
    <w:rsid w:val="00C45B35"/>
    <w:rsid w:val="00C46D69"/>
    <w:rsid w:val="00C46DD2"/>
    <w:rsid w:val="00C47192"/>
    <w:rsid w:val="00C47EC1"/>
    <w:rsid w:val="00C5131B"/>
    <w:rsid w:val="00C51EC2"/>
    <w:rsid w:val="00C5273A"/>
    <w:rsid w:val="00C534C1"/>
    <w:rsid w:val="00C544CE"/>
    <w:rsid w:val="00C54A06"/>
    <w:rsid w:val="00C55035"/>
    <w:rsid w:val="00C55F72"/>
    <w:rsid w:val="00C5635C"/>
    <w:rsid w:val="00C56A0D"/>
    <w:rsid w:val="00C56D2F"/>
    <w:rsid w:val="00C56ECE"/>
    <w:rsid w:val="00C57494"/>
    <w:rsid w:val="00C57FFB"/>
    <w:rsid w:val="00C60F8A"/>
    <w:rsid w:val="00C612D5"/>
    <w:rsid w:val="00C61522"/>
    <w:rsid w:val="00C6158B"/>
    <w:rsid w:val="00C61C48"/>
    <w:rsid w:val="00C62D29"/>
    <w:rsid w:val="00C63075"/>
    <w:rsid w:val="00C632C6"/>
    <w:rsid w:val="00C633F7"/>
    <w:rsid w:val="00C6423D"/>
    <w:rsid w:val="00C64726"/>
    <w:rsid w:val="00C65563"/>
    <w:rsid w:val="00C674A3"/>
    <w:rsid w:val="00C67F21"/>
    <w:rsid w:val="00C70057"/>
    <w:rsid w:val="00C706CC"/>
    <w:rsid w:val="00C7149C"/>
    <w:rsid w:val="00C716D0"/>
    <w:rsid w:val="00C71D41"/>
    <w:rsid w:val="00C72B8B"/>
    <w:rsid w:val="00C72BDD"/>
    <w:rsid w:val="00C72DAB"/>
    <w:rsid w:val="00C74008"/>
    <w:rsid w:val="00C74C2D"/>
    <w:rsid w:val="00C74EFD"/>
    <w:rsid w:val="00C74F54"/>
    <w:rsid w:val="00C75453"/>
    <w:rsid w:val="00C75936"/>
    <w:rsid w:val="00C762F0"/>
    <w:rsid w:val="00C76447"/>
    <w:rsid w:val="00C76721"/>
    <w:rsid w:val="00C76AAD"/>
    <w:rsid w:val="00C76F26"/>
    <w:rsid w:val="00C77092"/>
    <w:rsid w:val="00C773ED"/>
    <w:rsid w:val="00C774C4"/>
    <w:rsid w:val="00C80C4B"/>
    <w:rsid w:val="00C80C88"/>
    <w:rsid w:val="00C81AEC"/>
    <w:rsid w:val="00C823D6"/>
    <w:rsid w:val="00C8249F"/>
    <w:rsid w:val="00C8283F"/>
    <w:rsid w:val="00C82CAB"/>
    <w:rsid w:val="00C84249"/>
    <w:rsid w:val="00C84ABF"/>
    <w:rsid w:val="00C858BB"/>
    <w:rsid w:val="00C85A49"/>
    <w:rsid w:val="00C85D02"/>
    <w:rsid w:val="00C86A1A"/>
    <w:rsid w:val="00C86B5D"/>
    <w:rsid w:val="00C87213"/>
    <w:rsid w:val="00C87B5E"/>
    <w:rsid w:val="00C90955"/>
    <w:rsid w:val="00C90ADC"/>
    <w:rsid w:val="00C916A5"/>
    <w:rsid w:val="00C91D76"/>
    <w:rsid w:val="00C91D9C"/>
    <w:rsid w:val="00C926A2"/>
    <w:rsid w:val="00C92B0E"/>
    <w:rsid w:val="00C92B76"/>
    <w:rsid w:val="00C92BD9"/>
    <w:rsid w:val="00C93DF0"/>
    <w:rsid w:val="00C943BE"/>
    <w:rsid w:val="00C943C8"/>
    <w:rsid w:val="00C945FF"/>
    <w:rsid w:val="00C94763"/>
    <w:rsid w:val="00C952A2"/>
    <w:rsid w:val="00C9629F"/>
    <w:rsid w:val="00C96A3A"/>
    <w:rsid w:val="00C9724C"/>
    <w:rsid w:val="00C97340"/>
    <w:rsid w:val="00CA017C"/>
    <w:rsid w:val="00CA02D7"/>
    <w:rsid w:val="00CA0496"/>
    <w:rsid w:val="00CA0A02"/>
    <w:rsid w:val="00CA0A2F"/>
    <w:rsid w:val="00CA12C0"/>
    <w:rsid w:val="00CA18EC"/>
    <w:rsid w:val="00CA20E2"/>
    <w:rsid w:val="00CA2A23"/>
    <w:rsid w:val="00CA2D3B"/>
    <w:rsid w:val="00CA2E10"/>
    <w:rsid w:val="00CA32A0"/>
    <w:rsid w:val="00CA3570"/>
    <w:rsid w:val="00CA4335"/>
    <w:rsid w:val="00CA4390"/>
    <w:rsid w:val="00CA514C"/>
    <w:rsid w:val="00CA636D"/>
    <w:rsid w:val="00CA6F42"/>
    <w:rsid w:val="00CA74B2"/>
    <w:rsid w:val="00CB0037"/>
    <w:rsid w:val="00CB02DF"/>
    <w:rsid w:val="00CB0B74"/>
    <w:rsid w:val="00CB0D77"/>
    <w:rsid w:val="00CB1503"/>
    <w:rsid w:val="00CB1988"/>
    <w:rsid w:val="00CB1A39"/>
    <w:rsid w:val="00CB1B3D"/>
    <w:rsid w:val="00CB1FDD"/>
    <w:rsid w:val="00CB2204"/>
    <w:rsid w:val="00CB23F2"/>
    <w:rsid w:val="00CB2BB2"/>
    <w:rsid w:val="00CB37EB"/>
    <w:rsid w:val="00CB4B5F"/>
    <w:rsid w:val="00CB4BC7"/>
    <w:rsid w:val="00CB5F79"/>
    <w:rsid w:val="00CB6906"/>
    <w:rsid w:val="00CB6F25"/>
    <w:rsid w:val="00CB7013"/>
    <w:rsid w:val="00CB7CCC"/>
    <w:rsid w:val="00CB7ECD"/>
    <w:rsid w:val="00CB7FB4"/>
    <w:rsid w:val="00CC1893"/>
    <w:rsid w:val="00CC2231"/>
    <w:rsid w:val="00CC29CE"/>
    <w:rsid w:val="00CC2B66"/>
    <w:rsid w:val="00CC2BB4"/>
    <w:rsid w:val="00CC2BCE"/>
    <w:rsid w:val="00CC3076"/>
    <w:rsid w:val="00CC338E"/>
    <w:rsid w:val="00CC348B"/>
    <w:rsid w:val="00CC3C4B"/>
    <w:rsid w:val="00CC42D9"/>
    <w:rsid w:val="00CC44A5"/>
    <w:rsid w:val="00CC50B9"/>
    <w:rsid w:val="00CC5E2C"/>
    <w:rsid w:val="00CD0234"/>
    <w:rsid w:val="00CD0CF7"/>
    <w:rsid w:val="00CD0FCD"/>
    <w:rsid w:val="00CD1020"/>
    <w:rsid w:val="00CD2202"/>
    <w:rsid w:val="00CD2528"/>
    <w:rsid w:val="00CD37CC"/>
    <w:rsid w:val="00CD44A1"/>
    <w:rsid w:val="00CD4D90"/>
    <w:rsid w:val="00CD5112"/>
    <w:rsid w:val="00CD52CE"/>
    <w:rsid w:val="00CD703F"/>
    <w:rsid w:val="00CD71C0"/>
    <w:rsid w:val="00CD71F1"/>
    <w:rsid w:val="00CD7401"/>
    <w:rsid w:val="00CD7E1A"/>
    <w:rsid w:val="00CE0990"/>
    <w:rsid w:val="00CE0A4F"/>
    <w:rsid w:val="00CE178B"/>
    <w:rsid w:val="00CE1BCF"/>
    <w:rsid w:val="00CE1DC1"/>
    <w:rsid w:val="00CE2444"/>
    <w:rsid w:val="00CE25CE"/>
    <w:rsid w:val="00CE2C2E"/>
    <w:rsid w:val="00CE308E"/>
    <w:rsid w:val="00CE3FD6"/>
    <w:rsid w:val="00CE52B2"/>
    <w:rsid w:val="00CE5345"/>
    <w:rsid w:val="00CE5D83"/>
    <w:rsid w:val="00CE632F"/>
    <w:rsid w:val="00CE7017"/>
    <w:rsid w:val="00CF1137"/>
    <w:rsid w:val="00CF1529"/>
    <w:rsid w:val="00CF22E6"/>
    <w:rsid w:val="00CF2928"/>
    <w:rsid w:val="00CF29A7"/>
    <w:rsid w:val="00CF331E"/>
    <w:rsid w:val="00CF355C"/>
    <w:rsid w:val="00CF3DD3"/>
    <w:rsid w:val="00CF3E7F"/>
    <w:rsid w:val="00CF433F"/>
    <w:rsid w:val="00CF4586"/>
    <w:rsid w:val="00CF4CA2"/>
    <w:rsid w:val="00CF4FF9"/>
    <w:rsid w:val="00CF5616"/>
    <w:rsid w:val="00CF5D09"/>
    <w:rsid w:val="00CF6321"/>
    <w:rsid w:val="00CF679E"/>
    <w:rsid w:val="00CF696D"/>
    <w:rsid w:val="00CF7180"/>
    <w:rsid w:val="00CF7592"/>
    <w:rsid w:val="00CF7AB1"/>
    <w:rsid w:val="00CF7D7C"/>
    <w:rsid w:val="00CF7F98"/>
    <w:rsid w:val="00D005DA"/>
    <w:rsid w:val="00D009CB"/>
    <w:rsid w:val="00D01138"/>
    <w:rsid w:val="00D0136E"/>
    <w:rsid w:val="00D02112"/>
    <w:rsid w:val="00D021FE"/>
    <w:rsid w:val="00D02587"/>
    <w:rsid w:val="00D029C7"/>
    <w:rsid w:val="00D02EE4"/>
    <w:rsid w:val="00D0331A"/>
    <w:rsid w:val="00D03513"/>
    <w:rsid w:val="00D03BDA"/>
    <w:rsid w:val="00D03CD0"/>
    <w:rsid w:val="00D03F02"/>
    <w:rsid w:val="00D05AE6"/>
    <w:rsid w:val="00D05C7A"/>
    <w:rsid w:val="00D067D6"/>
    <w:rsid w:val="00D07EC9"/>
    <w:rsid w:val="00D1011C"/>
    <w:rsid w:val="00D10771"/>
    <w:rsid w:val="00D1234A"/>
    <w:rsid w:val="00D125E7"/>
    <w:rsid w:val="00D12CC0"/>
    <w:rsid w:val="00D14451"/>
    <w:rsid w:val="00D1592F"/>
    <w:rsid w:val="00D2005D"/>
    <w:rsid w:val="00D2006F"/>
    <w:rsid w:val="00D20976"/>
    <w:rsid w:val="00D211B7"/>
    <w:rsid w:val="00D219F6"/>
    <w:rsid w:val="00D22A74"/>
    <w:rsid w:val="00D231F8"/>
    <w:rsid w:val="00D23441"/>
    <w:rsid w:val="00D2348B"/>
    <w:rsid w:val="00D23ABF"/>
    <w:rsid w:val="00D23F65"/>
    <w:rsid w:val="00D248BD"/>
    <w:rsid w:val="00D24F55"/>
    <w:rsid w:val="00D25407"/>
    <w:rsid w:val="00D2554E"/>
    <w:rsid w:val="00D25990"/>
    <w:rsid w:val="00D25D0E"/>
    <w:rsid w:val="00D263E6"/>
    <w:rsid w:val="00D269A0"/>
    <w:rsid w:val="00D26B97"/>
    <w:rsid w:val="00D26D51"/>
    <w:rsid w:val="00D271D8"/>
    <w:rsid w:val="00D2764B"/>
    <w:rsid w:val="00D27938"/>
    <w:rsid w:val="00D27AE1"/>
    <w:rsid w:val="00D3055E"/>
    <w:rsid w:val="00D30B47"/>
    <w:rsid w:val="00D31B8E"/>
    <w:rsid w:val="00D31CF3"/>
    <w:rsid w:val="00D31DE7"/>
    <w:rsid w:val="00D31F5B"/>
    <w:rsid w:val="00D32380"/>
    <w:rsid w:val="00D32442"/>
    <w:rsid w:val="00D32A0B"/>
    <w:rsid w:val="00D32B61"/>
    <w:rsid w:val="00D32E33"/>
    <w:rsid w:val="00D32F40"/>
    <w:rsid w:val="00D3303D"/>
    <w:rsid w:val="00D33076"/>
    <w:rsid w:val="00D33E54"/>
    <w:rsid w:val="00D3471B"/>
    <w:rsid w:val="00D34E6D"/>
    <w:rsid w:val="00D35C19"/>
    <w:rsid w:val="00D36157"/>
    <w:rsid w:val="00D362DB"/>
    <w:rsid w:val="00D364B8"/>
    <w:rsid w:val="00D3673C"/>
    <w:rsid w:val="00D3680E"/>
    <w:rsid w:val="00D36B77"/>
    <w:rsid w:val="00D37705"/>
    <w:rsid w:val="00D3775E"/>
    <w:rsid w:val="00D378A1"/>
    <w:rsid w:val="00D40A10"/>
    <w:rsid w:val="00D41638"/>
    <w:rsid w:val="00D416DE"/>
    <w:rsid w:val="00D41B21"/>
    <w:rsid w:val="00D41BD8"/>
    <w:rsid w:val="00D41E0E"/>
    <w:rsid w:val="00D42FAB"/>
    <w:rsid w:val="00D43693"/>
    <w:rsid w:val="00D455A5"/>
    <w:rsid w:val="00D46E1C"/>
    <w:rsid w:val="00D47071"/>
    <w:rsid w:val="00D47897"/>
    <w:rsid w:val="00D47A84"/>
    <w:rsid w:val="00D51813"/>
    <w:rsid w:val="00D51D4A"/>
    <w:rsid w:val="00D51DF3"/>
    <w:rsid w:val="00D5272D"/>
    <w:rsid w:val="00D531D4"/>
    <w:rsid w:val="00D53697"/>
    <w:rsid w:val="00D53CDC"/>
    <w:rsid w:val="00D53F38"/>
    <w:rsid w:val="00D54CD0"/>
    <w:rsid w:val="00D54E7E"/>
    <w:rsid w:val="00D5662F"/>
    <w:rsid w:val="00D56C2B"/>
    <w:rsid w:val="00D56DDD"/>
    <w:rsid w:val="00D57C57"/>
    <w:rsid w:val="00D57F3E"/>
    <w:rsid w:val="00D60369"/>
    <w:rsid w:val="00D6045B"/>
    <w:rsid w:val="00D6078B"/>
    <w:rsid w:val="00D60EF5"/>
    <w:rsid w:val="00D614A7"/>
    <w:rsid w:val="00D61E27"/>
    <w:rsid w:val="00D62508"/>
    <w:rsid w:val="00D628CF"/>
    <w:rsid w:val="00D651CC"/>
    <w:rsid w:val="00D657DB"/>
    <w:rsid w:val="00D6597A"/>
    <w:rsid w:val="00D66943"/>
    <w:rsid w:val="00D66C66"/>
    <w:rsid w:val="00D7027C"/>
    <w:rsid w:val="00D702A0"/>
    <w:rsid w:val="00D70311"/>
    <w:rsid w:val="00D70CA3"/>
    <w:rsid w:val="00D71A42"/>
    <w:rsid w:val="00D71ED1"/>
    <w:rsid w:val="00D72536"/>
    <w:rsid w:val="00D738A5"/>
    <w:rsid w:val="00D746DD"/>
    <w:rsid w:val="00D74C63"/>
    <w:rsid w:val="00D75521"/>
    <w:rsid w:val="00D762FF"/>
    <w:rsid w:val="00D76831"/>
    <w:rsid w:val="00D77144"/>
    <w:rsid w:val="00D80213"/>
    <w:rsid w:val="00D80D89"/>
    <w:rsid w:val="00D80F59"/>
    <w:rsid w:val="00D81C99"/>
    <w:rsid w:val="00D81DB8"/>
    <w:rsid w:val="00D81DDD"/>
    <w:rsid w:val="00D8246B"/>
    <w:rsid w:val="00D82926"/>
    <w:rsid w:val="00D82985"/>
    <w:rsid w:val="00D82D0D"/>
    <w:rsid w:val="00D8322D"/>
    <w:rsid w:val="00D8363E"/>
    <w:rsid w:val="00D841F2"/>
    <w:rsid w:val="00D84364"/>
    <w:rsid w:val="00D857CF"/>
    <w:rsid w:val="00D8740C"/>
    <w:rsid w:val="00D9070C"/>
    <w:rsid w:val="00D908CF"/>
    <w:rsid w:val="00D90996"/>
    <w:rsid w:val="00D90D30"/>
    <w:rsid w:val="00D90F8D"/>
    <w:rsid w:val="00D914C8"/>
    <w:rsid w:val="00D92B04"/>
    <w:rsid w:val="00D9334E"/>
    <w:rsid w:val="00D933A1"/>
    <w:rsid w:val="00D93FD7"/>
    <w:rsid w:val="00D93FED"/>
    <w:rsid w:val="00D94403"/>
    <w:rsid w:val="00D9452F"/>
    <w:rsid w:val="00D9498E"/>
    <w:rsid w:val="00D94B1D"/>
    <w:rsid w:val="00D9627D"/>
    <w:rsid w:val="00D96B19"/>
    <w:rsid w:val="00D977E8"/>
    <w:rsid w:val="00DA0FFC"/>
    <w:rsid w:val="00DA19A1"/>
    <w:rsid w:val="00DA3CFC"/>
    <w:rsid w:val="00DA5F3F"/>
    <w:rsid w:val="00DA60AC"/>
    <w:rsid w:val="00DA6677"/>
    <w:rsid w:val="00DA7130"/>
    <w:rsid w:val="00DA7331"/>
    <w:rsid w:val="00DA7895"/>
    <w:rsid w:val="00DA7A06"/>
    <w:rsid w:val="00DB0227"/>
    <w:rsid w:val="00DB08F2"/>
    <w:rsid w:val="00DB0CE4"/>
    <w:rsid w:val="00DB137A"/>
    <w:rsid w:val="00DB1E7C"/>
    <w:rsid w:val="00DB2656"/>
    <w:rsid w:val="00DB275E"/>
    <w:rsid w:val="00DB3F88"/>
    <w:rsid w:val="00DB41C5"/>
    <w:rsid w:val="00DB4416"/>
    <w:rsid w:val="00DB4945"/>
    <w:rsid w:val="00DB6210"/>
    <w:rsid w:val="00DB64F4"/>
    <w:rsid w:val="00DB79DD"/>
    <w:rsid w:val="00DC06F2"/>
    <w:rsid w:val="00DC29AE"/>
    <w:rsid w:val="00DC2C7D"/>
    <w:rsid w:val="00DC31E5"/>
    <w:rsid w:val="00DC3542"/>
    <w:rsid w:val="00DC4012"/>
    <w:rsid w:val="00DC4248"/>
    <w:rsid w:val="00DC4AA9"/>
    <w:rsid w:val="00DC4C21"/>
    <w:rsid w:val="00DC4CA6"/>
    <w:rsid w:val="00DC4DA5"/>
    <w:rsid w:val="00DC5288"/>
    <w:rsid w:val="00DC5C6B"/>
    <w:rsid w:val="00DC6727"/>
    <w:rsid w:val="00DC73D9"/>
    <w:rsid w:val="00DC748A"/>
    <w:rsid w:val="00DC7A0B"/>
    <w:rsid w:val="00DC7F55"/>
    <w:rsid w:val="00DD06F8"/>
    <w:rsid w:val="00DD0CC4"/>
    <w:rsid w:val="00DD2375"/>
    <w:rsid w:val="00DD2431"/>
    <w:rsid w:val="00DD245A"/>
    <w:rsid w:val="00DD2F7E"/>
    <w:rsid w:val="00DD3878"/>
    <w:rsid w:val="00DD38E7"/>
    <w:rsid w:val="00DD3918"/>
    <w:rsid w:val="00DD3A07"/>
    <w:rsid w:val="00DD3BBA"/>
    <w:rsid w:val="00DD4A09"/>
    <w:rsid w:val="00DD4BC5"/>
    <w:rsid w:val="00DD4E4A"/>
    <w:rsid w:val="00DD5737"/>
    <w:rsid w:val="00DD6CF1"/>
    <w:rsid w:val="00DD6F89"/>
    <w:rsid w:val="00DD78CF"/>
    <w:rsid w:val="00DE01EC"/>
    <w:rsid w:val="00DE08B7"/>
    <w:rsid w:val="00DE1AB7"/>
    <w:rsid w:val="00DE1BEC"/>
    <w:rsid w:val="00DE21EE"/>
    <w:rsid w:val="00DE2630"/>
    <w:rsid w:val="00DE2BDC"/>
    <w:rsid w:val="00DE4E05"/>
    <w:rsid w:val="00DE4EB6"/>
    <w:rsid w:val="00DE5345"/>
    <w:rsid w:val="00DE6C75"/>
    <w:rsid w:val="00DE7B7F"/>
    <w:rsid w:val="00DF03F0"/>
    <w:rsid w:val="00DF05A2"/>
    <w:rsid w:val="00DF063C"/>
    <w:rsid w:val="00DF0F9E"/>
    <w:rsid w:val="00DF0FD1"/>
    <w:rsid w:val="00DF1774"/>
    <w:rsid w:val="00DF1BB8"/>
    <w:rsid w:val="00DF29FD"/>
    <w:rsid w:val="00DF3138"/>
    <w:rsid w:val="00DF6204"/>
    <w:rsid w:val="00DF6339"/>
    <w:rsid w:val="00DF659A"/>
    <w:rsid w:val="00DF6669"/>
    <w:rsid w:val="00DF6771"/>
    <w:rsid w:val="00DF699F"/>
    <w:rsid w:val="00E00583"/>
    <w:rsid w:val="00E005BE"/>
    <w:rsid w:val="00E00ED9"/>
    <w:rsid w:val="00E01183"/>
    <w:rsid w:val="00E01676"/>
    <w:rsid w:val="00E01680"/>
    <w:rsid w:val="00E01786"/>
    <w:rsid w:val="00E02AAC"/>
    <w:rsid w:val="00E0395B"/>
    <w:rsid w:val="00E039AD"/>
    <w:rsid w:val="00E0450A"/>
    <w:rsid w:val="00E047C3"/>
    <w:rsid w:val="00E049D0"/>
    <w:rsid w:val="00E04CA2"/>
    <w:rsid w:val="00E04E21"/>
    <w:rsid w:val="00E04EA9"/>
    <w:rsid w:val="00E0544C"/>
    <w:rsid w:val="00E0597F"/>
    <w:rsid w:val="00E0633A"/>
    <w:rsid w:val="00E0649B"/>
    <w:rsid w:val="00E0652F"/>
    <w:rsid w:val="00E0699F"/>
    <w:rsid w:val="00E06AAD"/>
    <w:rsid w:val="00E06EC1"/>
    <w:rsid w:val="00E0773D"/>
    <w:rsid w:val="00E104EA"/>
    <w:rsid w:val="00E115D1"/>
    <w:rsid w:val="00E115EB"/>
    <w:rsid w:val="00E116C8"/>
    <w:rsid w:val="00E118CF"/>
    <w:rsid w:val="00E11D88"/>
    <w:rsid w:val="00E122E3"/>
    <w:rsid w:val="00E127A4"/>
    <w:rsid w:val="00E1284E"/>
    <w:rsid w:val="00E12B3C"/>
    <w:rsid w:val="00E12D6A"/>
    <w:rsid w:val="00E12FEF"/>
    <w:rsid w:val="00E13387"/>
    <w:rsid w:val="00E1340A"/>
    <w:rsid w:val="00E13966"/>
    <w:rsid w:val="00E13E21"/>
    <w:rsid w:val="00E14683"/>
    <w:rsid w:val="00E14CB0"/>
    <w:rsid w:val="00E151B8"/>
    <w:rsid w:val="00E15963"/>
    <w:rsid w:val="00E15C48"/>
    <w:rsid w:val="00E16CEA"/>
    <w:rsid w:val="00E16CEF"/>
    <w:rsid w:val="00E2022B"/>
    <w:rsid w:val="00E20AB3"/>
    <w:rsid w:val="00E22234"/>
    <w:rsid w:val="00E2307D"/>
    <w:rsid w:val="00E2330C"/>
    <w:rsid w:val="00E2392E"/>
    <w:rsid w:val="00E2443F"/>
    <w:rsid w:val="00E247FD"/>
    <w:rsid w:val="00E25332"/>
    <w:rsid w:val="00E253A0"/>
    <w:rsid w:val="00E25465"/>
    <w:rsid w:val="00E25764"/>
    <w:rsid w:val="00E25B8D"/>
    <w:rsid w:val="00E2634C"/>
    <w:rsid w:val="00E26952"/>
    <w:rsid w:val="00E26D4D"/>
    <w:rsid w:val="00E2758F"/>
    <w:rsid w:val="00E3001D"/>
    <w:rsid w:val="00E30461"/>
    <w:rsid w:val="00E3083F"/>
    <w:rsid w:val="00E30C71"/>
    <w:rsid w:val="00E31130"/>
    <w:rsid w:val="00E3188F"/>
    <w:rsid w:val="00E318BF"/>
    <w:rsid w:val="00E31960"/>
    <w:rsid w:val="00E31C8D"/>
    <w:rsid w:val="00E31F8F"/>
    <w:rsid w:val="00E324E1"/>
    <w:rsid w:val="00E32733"/>
    <w:rsid w:val="00E32D09"/>
    <w:rsid w:val="00E32FBE"/>
    <w:rsid w:val="00E347A2"/>
    <w:rsid w:val="00E348E5"/>
    <w:rsid w:val="00E3561D"/>
    <w:rsid w:val="00E35D96"/>
    <w:rsid w:val="00E35EEC"/>
    <w:rsid w:val="00E36230"/>
    <w:rsid w:val="00E36521"/>
    <w:rsid w:val="00E37192"/>
    <w:rsid w:val="00E371B9"/>
    <w:rsid w:val="00E37F25"/>
    <w:rsid w:val="00E40249"/>
    <w:rsid w:val="00E4076B"/>
    <w:rsid w:val="00E40803"/>
    <w:rsid w:val="00E40BB3"/>
    <w:rsid w:val="00E40BDB"/>
    <w:rsid w:val="00E40D9B"/>
    <w:rsid w:val="00E41100"/>
    <w:rsid w:val="00E41830"/>
    <w:rsid w:val="00E4218B"/>
    <w:rsid w:val="00E4261D"/>
    <w:rsid w:val="00E427DC"/>
    <w:rsid w:val="00E42916"/>
    <w:rsid w:val="00E45383"/>
    <w:rsid w:val="00E45A57"/>
    <w:rsid w:val="00E45E4E"/>
    <w:rsid w:val="00E46116"/>
    <w:rsid w:val="00E4621A"/>
    <w:rsid w:val="00E465CA"/>
    <w:rsid w:val="00E46E9F"/>
    <w:rsid w:val="00E47240"/>
    <w:rsid w:val="00E47EE7"/>
    <w:rsid w:val="00E5008D"/>
    <w:rsid w:val="00E502AE"/>
    <w:rsid w:val="00E51387"/>
    <w:rsid w:val="00E51769"/>
    <w:rsid w:val="00E5344E"/>
    <w:rsid w:val="00E53931"/>
    <w:rsid w:val="00E545A6"/>
    <w:rsid w:val="00E5466C"/>
    <w:rsid w:val="00E548DA"/>
    <w:rsid w:val="00E55BD3"/>
    <w:rsid w:val="00E5600F"/>
    <w:rsid w:val="00E56526"/>
    <w:rsid w:val="00E56797"/>
    <w:rsid w:val="00E56A3D"/>
    <w:rsid w:val="00E56AC9"/>
    <w:rsid w:val="00E56E07"/>
    <w:rsid w:val="00E576BD"/>
    <w:rsid w:val="00E577A2"/>
    <w:rsid w:val="00E57B96"/>
    <w:rsid w:val="00E57EC5"/>
    <w:rsid w:val="00E60A7E"/>
    <w:rsid w:val="00E60E27"/>
    <w:rsid w:val="00E610A0"/>
    <w:rsid w:val="00E61638"/>
    <w:rsid w:val="00E61813"/>
    <w:rsid w:val="00E61F1F"/>
    <w:rsid w:val="00E629D6"/>
    <w:rsid w:val="00E62A51"/>
    <w:rsid w:val="00E62E9E"/>
    <w:rsid w:val="00E63E8D"/>
    <w:rsid w:val="00E646C4"/>
    <w:rsid w:val="00E64B66"/>
    <w:rsid w:val="00E64BD7"/>
    <w:rsid w:val="00E65498"/>
    <w:rsid w:val="00E65692"/>
    <w:rsid w:val="00E66425"/>
    <w:rsid w:val="00E6732D"/>
    <w:rsid w:val="00E67D1D"/>
    <w:rsid w:val="00E67DAC"/>
    <w:rsid w:val="00E67E81"/>
    <w:rsid w:val="00E70213"/>
    <w:rsid w:val="00E7079A"/>
    <w:rsid w:val="00E70B2B"/>
    <w:rsid w:val="00E70D4A"/>
    <w:rsid w:val="00E71199"/>
    <w:rsid w:val="00E713AD"/>
    <w:rsid w:val="00E71E3C"/>
    <w:rsid w:val="00E725F2"/>
    <w:rsid w:val="00E73183"/>
    <w:rsid w:val="00E731E7"/>
    <w:rsid w:val="00E732BF"/>
    <w:rsid w:val="00E739E8"/>
    <w:rsid w:val="00E73B86"/>
    <w:rsid w:val="00E73CF0"/>
    <w:rsid w:val="00E7434C"/>
    <w:rsid w:val="00E74354"/>
    <w:rsid w:val="00E75114"/>
    <w:rsid w:val="00E75621"/>
    <w:rsid w:val="00E75AC8"/>
    <w:rsid w:val="00E76AE9"/>
    <w:rsid w:val="00E77022"/>
    <w:rsid w:val="00E8027E"/>
    <w:rsid w:val="00E803F1"/>
    <w:rsid w:val="00E804C7"/>
    <w:rsid w:val="00E80940"/>
    <w:rsid w:val="00E80C76"/>
    <w:rsid w:val="00E82460"/>
    <w:rsid w:val="00E82B02"/>
    <w:rsid w:val="00E836BE"/>
    <w:rsid w:val="00E839DB"/>
    <w:rsid w:val="00E84B15"/>
    <w:rsid w:val="00E84DF6"/>
    <w:rsid w:val="00E84F5D"/>
    <w:rsid w:val="00E85F58"/>
    <w:rsid w:val="00E8655B"/>
    <w:rsid w:val="00E86B4C"/>
    <w:rsid w:val="00E87CE3"/>
    <w:rsid w:val="00E87D20"/>
    <w:rsid w:val="00E90289"/>
    <w:rsid w:val="00E903D7"/>
    <w:rsid w:val="00E90A66"/>
    <w:rsid w:val="00E919F2"/>
    <w:rsid w:val="00E923B1"/>
    <w:rsid w:val="00E92AA3"/>
    <w:rsid w:val="00E9348E"/>
    <w:rsid w:val="00E93953"/>
    <w:rsid w:val="00E94AD7"/>
    <w:rsid w:val="00E95FF1"/>
    <w:rsid w:val="00E96147"/>
    <w:rsid w:val="00E96861"/>
    <w:rsid w:val="00E969D6"/>
    <w:rsid w:val="00EA115C"/>
    <w:rsid w:val="00EA11A7"/>
    <w:rsid w:val="00EA1209"/>
    <w:rsid w:val="00EA156A"/>
    <w:rsid w:val="00EA1BF7"/>
    <w:rsid w:val="00EA1CDD"/>
    <w:rsid w:val="00EA4871"/>
    <w:rsid w:val="00EA4A45"/>
    <w:rsid w:val="00EA4DB9"/>
    <w:rsid w:val="00EA5124"/>
    <w:rsid w:val="00EA52A8"/>
    <w:rsid w:val="00EA534D"/>
    <w:rsid w:val="00EA5AF0"/>
    <w:rsid w:val="00EA6701"/>
    <w:rsid w:val="00EA67B6"/>
    <w:rsid w:val="00EA6BB0"/>
    <w:rsid w:val="00EA7BE5"/>
    <w:rsid w:val="00EB1056"/>
    <w:rsid w:val="00EB10AA"/>
    <w:rsid w:val="00EB221C"/>
    <w:rsid w:val="00EB2D5E"/>
    <w:rsid w:val="00EB3EB4"/>
    <w:rsid w:val="00EB3FE3"/>
    <w:rsid w:val="00EB459E"/>
    <w:rsid w:val="00EB49D0"/>
    <w:rsid w:val="00EB5538"/>
    <w:rsid w:val="00EB5D8F"/>
    <w:rsid w:val="00EB656F"/>
    <w:rsid w:val="00EB6BFE"/>
    <w:rsid w:val="00EB6C75"/>
    <w:rsid w:val="00EB7025"/>
    <w:rsid w:val="00EB70F0"/>
    <w:rsid w:val="00EB76FC"/>
    <w:rsid w:val="00EB771B"/>
    <w:rsid w:val="00EB780C"/>
    <w:rsid w:val="00EC06F4"/>
    <w:rsid w:val="00EC0A3B"/>
    <w:rsid w:val="00EC0BEA"/>
    <w:rsid w:val="00EC0DB1"/>
    <w:rsid w:val="00EC0E2F"/>
    <w:rsid w:val="00EC1418"/>
    <w:rsid w:val="00EC1459"/>
    <w:rsid w:val="00EC26E7"/>
    <w:rsid w:val="00EC2B68"/>
    <w:rsid w:val="00EC3899"/>
    <w:rsid w:val="00EC3B51"/>
    <w:rsid w:val="00EC3EAF"/>
    <w:rsid w:val="00EC425F"/>
    <w:rsid w:val="00EC4265"/>
    <w:rsid w:val="00EC44AE"/>
    <w:rsid w:val="00EC475B"/>
    <w:rsid w:val="00EC4C75"/>
    <w:rsid w:val="00EC514A"/>
    <w:rsid w:val="00EC5959"/>
    <w:rsid w:val="00EC63A4"/>
    <w:rsid w:val="00EC6587"/>
    <w:rsid w:val="00EC67B0"/>
    <w:rsid w:val="00EC69EF"/>
    <w:rsid w:val="00EC6BB9"/>
    <w:rsid w:val="00EC6FEB"/>
    <w:rsid w:val="00EC743B"/>
    <w:rsid w:val="00EC7D1D"/>
    <w:rsid w:val="00ED05D9"/>
    <w:rsid w:val="00ED11A8"/>
    <w:rsid w:val="00ED19AB"/>
    <w:rsid w:val="00ED2708"/>
    <w:rsid w:val="00ED289D"/>
    <w:rsid w:val="00ED32D8"/>
    <w:rsid w:val="00ED3864"/>
    <w:rsid w:val="00ED3C3E"/>
    <w:rsid w:val="00ED3CC9"/>
    <w:rsid w:val="00ED48A1"/>
    <w:rsid w:val="00ED4D81"/>
    <w:rsid w:val="00ED52FD"/>
    <w:rsid w:val="00ED5996"/>
    <w:rsid w:val="00ED64B0"/>
    <w:rsid w:val="00ED6E40"/>
    <w:rsid w:val="00ED722C"/>
    <w:rsid w:val="00EE0104"/>
    <w:rsid w:val="00EE0C95"/>
    <w:rsid w:val="00EE2275"/>
    <w:rsid w:val="00EE2A4B"/>
    <w:rsid w:val="00EE2C7F"/>
    <w:rsid w:val="00EE2EF0"/>
    <w:rsid w:val="00EE2F62"/>
    <w:rsid w:val="00EE3531"/>
    <w:rsid w:val="00EE4553"/>
    <w:rsid w:val="00EE4F54"/>
    <w:rsid w:val="00EE5190"/>
    <w:rsid w:val="00EE53C6"/>
    <w:rsid w:val="00EE5628"/>
    <w:rsid w:val="00EE611B"/>
    <w:rsid w:val="00EE68FD"/>
    <w:rsid w:val="00EE6F81"/>
    <w:rsid w:val="00EE7337"/>
    <w:rsid w:val="00EE7B5A"/>
    <w:rsid w:val="00EF0372"/>
    <w:rsid w:val="00EF07AB"/>
    <w:rsid w:val="00EF08D1"/>
    <w:rsid w:val="00EF1199"/>
    <w:rsid w:val="00EF1342"/>
    <w:rsid w:val="00EF17E6"/>
    <w:rsid w:val="00EF262B"/>
    <w:rsid w:val="00EF2B4C"/>
    <w:rsid w:val="00EF33E7"/>
    <w:rsid w:val="00EF358F"/>
    <w:rsid w:val="00EF5A81"/>
    <w:rsid w:val="00EF5BAF"/>
    <w:rsid w:val="00EF5D91"/>
    <w:rsid w:val="00EF5F6A"/>
    <w:rsid w:val="00EF6E18"/>
    <w:rsid w:val="00EF6F23"/>
    <w:rsid w:val="00EF790F"/>
    <w:rsid w:val="00F0068D"/>
    <w:rsid w:val="00F008A8"/>
    <w:rsid w:val="00F00C5D"/>
    <w:rsid w:val="00F01215"/>
    <w:rsid w:val="00F01699"/>
    <w:rsid w:val="00F02390"/>
    <w:rsid w:val="00F024E0"/>
    <w:rsid w:val="00F02C3F"/>
    <w:rsid w:val="00F04128"/>
    <w:rsid w:val="00F05107"/>
    <w:rsid w:val="00F05348"/>
    <w:rsid w:val="00F05622"/>
    <w:rsid w:val="00F05D07"/>
    <w:rsid w:val="00F0639F"/>
    <w:rsid w:val="00F06799"/>
    <w:rsid w:val="00F0682C"/>
    <w:rsid w:val="00F06A7B"/>
    <w:rsid w:val="00F06E2B"/>
    <w:rsid w:val="00F07729"/>
    <w:rsid w:val="00F07B98"/>
    <w:rsid w:val="00F07DD4"/>
    <w:rsid w:val="00F10322"/>
    <w:rsid w:val="00F104D1"/>
    <w:rsid w:val="00F10ABA"/>
    <w:rsid w:val="00F11006"/>
    <w:rsid w:val="00F112C0"/>
    <w:rsid w:val="00F113B1"/>
    <w:rsid w:val="00F11F72"/>
    <w:rsid w:val="00F12C90"/>
    <w:rsid w:val="00F12DF0"/>
    <w:rsid w:val="00F13489"/>
    <w:rsid w:val="00F134AA"/>
    <w:rsid w:val="00F141E9"/>
    <w:rsid w:val="00F202AA"/>
    <w:rsid w:val="00F2057F"/>
    <w:rsid w:val="00F213ED"/>
    <w:rsid w:val="00F2192A"/>
    <w:rsid w:val="00F21EE6"/>
    <w:rsid w:val="00F224D1"/>
    <w:rsid w:val="00F2259F"/>
    <w:rsid w:val="00F22F8C"/>
    <w:rsid w:val="00F2342E"/>
    <w:rsid w:val="00F23685"/>
    <w:rsid w:val="00F23A16"/>
    <w:rsid w:val="00F243B7"/>
    <w:rsid w:val="00F245AC"/>
    <w:rsid w:val="00F24818"/>
    <w:rsid w:val="00F24B51"/>
    <w:rsid w:val="00F25214"/>
    <w:rsid w:val="00F25B43"/>
    <w:rsid w:val="00F25D27"/>
    <w:rsid w:val="00F2619A"/>
    <w:rsid w:val="00F26266"/>
    <w:rsid w:val="00F26860"/>
    <w:rsid w:val="00F26909"/>
    <w:rsid w:val="00F26D5B"/>
    <w:rsid w:val="00F27279"/>
    <w:rsid w:val="00F272D7"/>
    <w:rsid w:val="00F27661"/>
    <w:rsid w:val="00F304D4"/>
    <w:rsid w:val="00F30681"/>
    <w:rsid w:val="00F3071A"/>
    <w:rsid w:val="00F311ED"/>
    <w:rsid w:val="00F3158D"/>
    <w:rsid w:val="00F31674"/>
    <w:rsid w:val="00F32168"/>
    <w:rsid w:val="00F321B9"/>
    <w:rsid w:val="00F32A0B"/>
    <w:rsid w:val="00F32AA6"/>
    <w:rsid w:val="00F32FBF"/>
    <w:rsid w:val="00F33000"/>
    <w:rsid w:val="00F33650"/>
    <w:rsid w:val="00F33985"/>
    <w:rsid w:val="00F33D1B"/>
    <w:rsid w:val="00F35BF9"/>
    <w:rsid w:val="00F36AB2"/>
    <w:rsid w:val="00F37515"/>
    <w:rsid w:val="00F37C52"/>
    <w:rsid w:val="00F40585"/>
    <w:rsid w:val="00F41B12"/>
    <w:rsid w:val="00F42E59"/>
    <w:rsid w:val="00F4311D"/>
    <w:rsid w:val="00F437F3"/>
    <w:rsid w:val="00F43850"/>
    <w:rsid w:val="00F44B1B"/>
    <w:rsid w:val="00F44EB4"/>
    <w:rsid w:val="00F464D8"/>
    <w:rsid w:val="00F467B5"/>
    <w:rsid w:val="00F46B71"/>
    <w:rsid w:val="00F46CC4"/>
    <w:rsid w:val="00F47363"/>
    <w:rsid w:val="00F4779E"/>
    <w:rsid w:val="00F47C6C"/>
    <w:rsid w:val="00F50A1E"/>
    <w:rsid w:val="00F50C33"/>
    <w:rsid w:val="00F51416"/>
    <w:rsid w:val="00F51654"/>
    <w:rsid w:val="00F51730"/>
    <w:rsid w:val="00F51894"/>
    <w:rsid w:val="00F51F7D"/>
    <w:rsid w:val="00F5216B"/>
    <w:rsid w:val="00F5232F"/>
    <w:rsid w:val="00F52815"/>
    <w:rsid w:val="00F52F81"/>
    <w:rsid w:val="00F53D9A"/>
    <w:rsid w:val="00F54668"/>
    <w:rsid w:val="00F54925"/>
    <w:rsid w:val="00F550E3"/>
    <w:rsid w:val="00F569C1"/>
    <w:rsid w:val="00F56A2D"/>
    <w:rsid w:val="00F57231"/>
    <w:rsid w:val="00F57873"/>
    <w:rsid w:val="00F6013F"/>
    <w:rsid w:val="00F60537"/>
    <w:rsid w:val="00F62758"/>
    <w:rsid w:val="00F63824"/>
    <w:rsid w:val="00F63E26"/>
    <w:rsid w:val="00F64D53"/>
    <w:rsid w:val="00F64D63"/>
    <w:rsid w:val="00F65150"/>
    <w:rsid w:val="00F654F5"/>
    <w:rsid w:val="00F65784"/>
    <w:rsid w:val="00F67018"/>
    <w:rsid w:val="00F67BA7"/>
    <w:rsid w:val="00F7054D"/>
    <w:rsid w:val="00F705DF"/>
    <w:rsid w:val="00F71730"/>
    <w:rsid w:val="00F72286"/>
    <w:rsid w:val="00F7298A"/>
    <w:rsid w:val="00F73FC8"/>
    <w:rsid w:val="00F74213"/>
    <w:rsid w:val="00F74BF0"/>
    <w:rsid w:val="00F75ADB"/>
    <w:rsid w:val="00F75D75"/>
    <w:rsid w:val="00F75DC8"/>
    <w:rsid w:val="00F761CD"/>
    <w:rsid w:val="00F765F1"/>
    <w:rsid w:val="00F768A2"/>
    <w:rsid w:val="00F7736A"/>
    <w:rsid w:val="00F77686"/>
    <w:rsid w:val="00F77853"/>
    <w:rsid w:val="00F80D5E"/>
    <w:rsid w:val="00F81135"/>
    <w:rsid w:val="00F8232D"/>
    <w:rsid w:val="00F82D75"/>
    <w:rsid w:val="00F838BD"/>
    <w:rsid w:val="00F83AAC"/>
    <w:rsid w:val="00F84156"/>
    <w:rsid w:val="00F84DFC"/>
    <w:rsid w:val="00F85238"/>
    <w:rsid w:val="00F85837"/>
    <w:rsid w:val="00F85847"/>
    <w:rsid w:val="00F85883"/>
    <w:rsid w:val="00F8750F"/>
    <w:rsid w:val="00F875D5"/>
    <w:rsid w:val="00F87CEA"/>
    <w:rsid w:val="00F87D9F"/>
    <w:rsid w:val="00F9106F"/>
    <w:rsid w:val="00F91E81"/>
    <w:rsid w:val="00F9279C"/>
    <w:rsid w:val="00F9357D"/>
    <w:rsid w:val="00F9438F"/>
    <w:rsid w:val="00F948A3"/>
    <w:rsid w:val="00F94E15"/>
    <w:rsid w:val="00F95558"/>
    <w:rsid w:val="00F958A0"/>
    <w:rsid w:val="00F95ED6"/>
    <w:rsid w:val="00F963BA"/>
    <w:rsid w:val="00F96630"/>
    <w:rsid w:val="00F96A8C"/>
    <w:rsid w:val="00F9733B"/>
    <w:rsid w:val="00F97D24"/>
    <w:rsid w:val="00F97D6D"/>
    <w:rsid w:val="00FA136D"/>
    <w:rsid w:val="00FA1480"/>
    <w:rsid w:val="00FA20AC"/>
    <w:rsid w:val="00FA2650"/>
    <w:rsid w:val="00FA269D"/>
    <w:rsid w:val="00FA27D9"/>
    <w:rsid w:val="00FA2A9A"/>
    <w:rsid w:val="00FA2A9C"/>
    <w:rsid w:val="00FA2C36"/>
    <w:rsid w:val="00FA3A14"/>
    <w:rsid w:val="00FA49E2"/>
    <w:rsid w:val="00FA6225"/>
    <w:rsid w:val="00FA630C"/>
    <w:rsid w:val="00FA651B"/>
    <w:rsid w:val="00FA6993"/>
    <w:rsid w:val="00FA6C1E"/>
    <w:rsid w:val="00FA770E"/>
    <w:rsid w:val="00FA7CA8"/>
    <w:rsid w:val="00FA7DBC"/>
    <w:rsid w:val="00FB0B47"/>
    <w:rsid w:val="00FB0DCE"/>
    <w:rsid w:val="00FB11C2"/>
    <w:rsid w:val="00FB2119"/>
    <w:rsid w:val="00FB33CA"/>
    <w:rsid w:val="00FB3511"/>
    <w:rsid w:val="00FB3EA9"/>
    <w:rsid w:val="00FB3EB2"/>
    <w:rsid w:val="00FB3ECB"/>
    <w:rsid w:val="00FB4213"/>
    <w:rsid w:val="00FB54B2"/>
    <w:rsid w:val="00FB5AF5"/>
    <w:rsid w:val="00FB5D42"/>
    <w:rsid w:val="00FB636C"/>
    <w:rsid w:val="00FB6983"/>
    <w:rsid w:val="00FB6E1C"/>
    <w:rsid w:val="00FB7BDD"/>
    <w:rsid w:val="00FC080E"/>
    <w:rsid w:val="00FC1096"/>
    <w:rsid w:val="00FC1B79"/>
    <w:rsid w:val="00FC3184"/>
    <w:rsid w:val="00FC399C"/>
    <w:rsid w:val="00FC4CBF"/>
    <w:rsid w:val="00FC4D6B"/>
    <w:rsid w:val="00FC510C"/>
    <w:rsid w:val="00FC525B"/>
    <w:rsid w:val="00FC585A"/>
    <w:rsid w:val="00FC6128"/>
    <w:rsid w:val="00FC6140"/>
    <w:rsid w:val="00FC6288"/>
    <w:rsid w:val="00FC65CD"/>
    <w:rsid w:val="00FC7977"/>
    <w:rsid w:val="00FD0765"/>
    <w:rsid w:val="00FD08C6"/>
    <w:rsid w:val="00FD0FDE"/>
    <w:rsid w:val="00FD15EA"/>
    <w:rsid w:val="00FD19EB"/>
    <w:rsid w:val="00FD1C14"/>
    <w:rsid w:val="00FD212A"/>
    <w:rsid w:val="00FD239C"/>
    <w:rsid w:val="00FD27B8"/>
    <w:rsid w:val="00FD2D71"/>
    <w:rsid w:val="00FD2F2C"/>
    <w:rsid w:val="00FD386D"/>
    <w:rsid w:val="00FD39F3"/>
    <w:rsid w:val="00FD3D92"/>
    <w:rsid w:val="00FD448A"/>
    <w:rsid w:val="00FD46CA"/>
    <w:rsid w:val="00FD6BBC"/>
    <w:rsid w:val="00FD6CDB"/>
    <w:rsid w:val="00FD6EBE"/>
    <w:rsid w:val="00FD7BF9"/>
    <w:rsid w:val="00FD7E27"/>
    <w:rsid w:val="00FD7E3F"/>
    <w:rsid w:val="00FE003D"/>
    <w:rsid w:val="00FE0B56"/>
    <w:rsid w:val="00FE10EF"/>
    <w:rsid w:val="00FE16FD"/>
    <w:rsid w:val="00FE180D"/>
    <w:rsid w:val="00FE18DA"/>
    <w:rsid w:val="00FE19E1"/>
    <w:rsid w:val="00FE1F15"/>
    <w:rsid w:val="00FE25AF"/>
    <w:rsid w:val="00FE2755"/>
    <w:rsid w:val="00FE367A"/>
    <w:rsid w:val="00FE36C3"/>
    <w:rsid w:val="00FE4FA7"/>
    <w:rsid w:val="00FE536C"/>
    <w:rsid w:val="00FE547A"/>
    <w:rsid w:val="00FE54FC"/>
    <w:rsid w:val="00FE5921"/>
    <w:rsid w:val="00FE5CF2"/>
    <w:rsid w:val="00FE75B9"/>
    <w:rsid w:val="00FE7F2C"/>
    <w:rsid w:val="00FF025A"/>
    <w:rsid w:val="00FF096B"/>
    <w:rsid w:val="00FF0ADC"/>
    <w:rsid w:val="00FF0E25"/>
    <w:rsid w:val="00FF0FAF"/>
    <w:rsid w:val="00FF1248"/>
    <w:rsid w:val="00FF12DC"/>
    <w:rsid w:val="00FF132D"/>
    <w:rsid w:val="00FF3281"/>
    <w:rsid w:val="00FF34CB"/>
    <w:rsid w:val="00FF3802"/>
    <w:rsid w:val="00FF3DF6"/>
    <w:rsid w:val="00FF4427"/>
    <w:rsid w:val="00FF486C"/>
    <w:rsid w:val="00FF583F"/>
    <w:rsid w:val="00FF59A3"/>
    <w:rsid w:val="00FF59A7"/>
    <w:rsid w:val="00FF59B3"/>
    <w:rsid w:val="00FF59DC"/>
    <w:rsid w:val="00FF6C7C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04FB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504FBA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06D6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7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04FB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04FBA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" TargetMode="External"/><Relationship Id="rId5" Type="http://schemas.openxmlformats.org/officeDocument/2006/relationships/hyperlink" Target="http://www.czlingua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lingua</cp:lastModifiedBy>
  <cp:revision>8</cp:revision>
  <cp:lastPrinted>2018-10-03T14:18:00Z</cp:lastPrinted>
  <dcterms:created xsi:type="dcterms:W3CDTF">2018-12-27T19:38:00Z</dcterms:created>
  <dcterms:modified xsi:type="dcterms:W3CDTF">2018-12-28T15:42:00Z</dcterms:modified>
</cp:coreProperties>
</file>